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480A" w14:textId="77777777" w:rsidR="00B9479A" w:rsidRDefault="00B9479A"/>
    <w:p w14:paraId="52086D77" w14:textId="77777777" w:rsidR="00B9479A" w:rsidRDefault="00A35A14">
      <w:pPr>
        <w:jc w:val="center"/>
        <w:rPr>
          <w:b/>
          <w:bCs/>
          <w:sz w:val="32"/>
          <w:szCs w:val="32"/>
        </w:rPr>
      </w:pPr>
      <w:r>
        <w:rPr>
          <w:b/>
          <w:bCs/>
          <w:sz w:val="32"/>
          <w:szCs w:val="32"/>
        </w:rPr>
        <w:t>The CY Initiative – CY Advanced Studies</w:t>
      </w:r>
    </w:p>
    <w:p w14:paraId="285C5329" w14:textId="77777777" w:rsidR="00B9479A" w:rsidRDefault="00A35A14">
      <w:pPr>
        <w:jc w:val="center"/>
        <w:rPr>
          <w:b/>
          <w:bCs/>
          <w:sz w:val="32"/>
          <w:szCs w:val="32"/>
        </w:rPr>
      </w:pPr>
      <w:r>
        <w:rPr>
          <w:b/>
          <w:bCs/>
          <w:sz w:val="32"/>
          <w:szCs w:val="32"/>
        </w:rPr>
        <w:t xml:space="preserve">Fellows-in-residence </w:t>
      </w:r>
      <w:proofErr w:type="spellStart"/>
      <w:r>
        <w:rPr>
          <w:b/>
          <w:bCs/>
          <w:sz w:val="32"/>
          <w:szCs w:val="32"/>
        </w:rPr>
        <w:t>Programme</w:t>
      </w:r>
      <w:proofErr w:type="spellEnd"/>
    </w:p>
    <w:p w14:paraId="78EF1911" w14:textId="77777777" w:rsidR="00B9479A" w:rsidRDefault="00B9479A">
      <w:pPr>
        <w:jc w:val="center"/>
      </w:pPr>
    </w:p>
    <w:p w14:paraId="07A1A4D4" w14:textId="77777777" w:rsidR="00B9479A" w:rsidRDefault="00B9479A">
      <w:pPr>
        <w:jc w:val="center"/>
      </w:pPr>
    </w:p>
    <w:p w14:paraId="5F3D1209" w14:textId="77777777" w:rsidR="00B9479A" w:rsidRDefault="00A35A14">
      <w:pPr>
        <w:jc w:val="center"/>
        <w:rPr>
          <w:b/>
          <w:bCs/>
          <w:color w:val="0070C0"/>
          <w:sz w:val="28"/>
          <w:szCs w:val="28"/>
          <w:u w:color="0070C0"/>
        </w:rPr>
      </w:pPr>
      <w:r>
        <w:rPr>
          <w:b/>
          <w:bCs/>
          <w:color w:val="0070C0"/>
          <w:sz w:val="28"/>
          <w:szCs w:val="28"/>
          <w:u w:color="0070C0"/>
        </w:rPr>
        <w:t>Application Document</w:t>
      </w:r>
    </w:p>
    <w:p w14:paraId="44E9C5E0" w14:textId="77777777" w:rsidR="00B9479A" w:rsidRDefault="00B9479A"/>
    <w:p w14:paraId="5758FDB6" w14:textId="77777777" w:rsidR="00B9479A" w:rsidRDefault="00A35A14">
      <w:r>
        <w:rPr>
          <w:rFonts w:eastAsia="Arial Unicode MS" w:cs="Arial Unicode MS"/>
        </w:rPr>
        <w:t xml:space="preserve">Please use the following form to provide supporting information for your Fellowship Application. Please complete all sections unless specified as optional. </w:t>
      </w:r>
    </w:p>
    <w:p w14:paraId="0C0A1912" w14:textId="154989E0" w:rsidR="00B9479A" w:rsidRDefault="00A35A14">
      <w:r>
        <w:rPr>
          <w:rFonts w:eastAsia="Arial Unicode MS" w:cs="Arial Unicode MS"/>
        </w:rPr>
        <w:t>For queries email </w:t>
      </w:r>
      <w:r w:rsidR="00733AA4">
        <w:fldChar w:fldCharType="begin"/>
      </w:r>
      <w:r w:rsidR="00A73CA6">
        <w:instrText>HYPERLINK "mailto:aide-aux-candidats-pour-fir-request@ml.u-cergy.fr"</w:instrText>
      </w:r>
      <w:r w:rsidR="00733AA4">
        <w:fldChar w:fldCharType="separate"/>
      </w:r>
      <w:r w:rsidR="00A73CA6">
        <w:rPr>
          <w:rStyle w:val="Hyperlink0"/>
          <w:rFonts w:eastAsia="Arial Unicode MS" w:cs="Arial Unicode MS"/>
        </w:rPr>
        <w:t>Hel</w:t>
      </w:r>
      <w:r w:rsidR="00A73CA6">
        <w:rPr>
          <w:rStyle w:val="Hyperlink0"/>
          <w:rFonts w:eastAsia="Arial Unicode MS" w:cs="Arial Unicode MS"/>
        </w:rPr>
        <w:t>pdesk.</w:t>
      </w:r>
      <w:r w:rsidR="00733AA4">
        <w:rPr>
          <w:rStyle w:val="Hyperlink0"/>
          <w:rFonts w:eastAsia="Arial Unicode MS" w:cs="Arial Unicode MS"/>
        </w:rPr>
        <w:fldChar w:fldCharType="end"/>
      </w:r>
    </w:p>
    <w:p w14:paraId="7A7074DE" w14:textId="77777777" w:rsidR="00B9479A" w:rsidRDefault="00B9479A"/>
    <w:p w14:paraId="474064BB" w14:textId="2B0F2DA0" w:rsidR="00B9479A" w:rsidRDefault="00A35A14">
      <w:r>
        <w:rPr>
          <w:rStyle w:val="None"/>
          <w:rFonts w:eastAsia="Arial Unicode MS" w:cs="Arial Unicode MS"/>
        </w:rPr>
        <w:t xml:space="preserve">NB: </w:t>
      </w:r>
    </w:p>
    <w:p w14:paraId="0C652BFC" w14:textId="77777777" w:rsidR="00B9479A" w:rsidRDefault="00A35A14">
      <w:r>
        <w:rPr>
          <w:rStyle w:val="None"/>
          <w:rFonts w:eastAsia="Arial Unicode MS" w:cs="Arial Unicode MS"/>
        </w:rPr>
        <w:t xml:space="preserve">- Applications should be submitted through the online platform: </w:t>
      </w:r>
      <w:hyperlink r:id="rId6" w:history="1">
        <w:r>
          <w:rPr>
            <w:rStyle w:val="Hyperlink1"/>
            <w:rFonts w:eastAsia="Arial Unicode MS" w:cs="Arial Unicode MS"/>
          </w:rPr>
          <w:t>https://cy-initiative.smapply.io/</w:t>
        </w:r>
      </w:hyperlink>
      <w:r>
        <w:rPr>
          <w:rStyle w:val="None"/>
          <w:rFonts w:eastAsia="Arial Unicode MS" w:cs="Arial Unicode MS"/>
          <w:shd w:val="clear" w:color="auto" w:fill="FDFDFD"/>
        </w:rPr>
        <w:t> </w:t>
      </w:r>
    </w:p>
    <w:p w14:paraId="2055120E" w14:textId="77777777" w:rsidR="00B9479A" w:rsidRDefault="00A35A14">
      <w:r>
        <w:rPr>
          <w:rStyle w:val="None"/>
          <w:rFonts w:eastAsia="Arial Unicode MS" w:cs="Arial Unicode MS"/>
        </w:rPr>
        <w:t xml:space="preserve"> - This form is part of the application material and should be submitted online as a pdf document </w:t>
      </w:r>
    </w:p>
    <w:p w14:paraId="7AA25CB4" w14:textId="77777777" w:rsidR="00B9479A" w:rsidRDefault="00A35A14">
      <w:r>
        <w:rPr>
          <w:rStyle w:val="None"/>
          <w:rFonts w:eastAsia="Arial Unicode MS" w:cs="Arial Unicode MS"/>
        </w:rPr>
        <w:t xml:space="preserve">- Applications which do not use this template, or which do not comply with the prescribed section limits or which modify the layout or formatting of the template in any way, will be considered ineligible and will be </w:t>
      </w:r>
      <w:r>
        <w:rPr>
          <w:rStyle w:val="None"/>
          <w:rFonts w:eastAsia="Arial Unicode MS" w:cs="Arial Unicode MS"/>
          <w:b/>
          <w:bCs/>
        </w:rPr>
        <w:t>excluded from further review</w:t>
      </w:r>
      <w:r>
        <w:rPr>
          <w:rStyle w:val="None"/>
          <w:rFonts w:eastAsia="Arial Unicode MS" w:cs="Arial Unicode MS"/>
        </w:rPr>
        <w:t>.</w:t>
      </w:r>
    </w:p>
    <w:p w14:paraId="41CB5961" w14:textId="77777777" w:rsidR="00B9479A" w:rsidRDefault="00B9479A"/>
    <w:p w14:paraId="3130BEF9" w14:textId="77777777" w:rsidR="00B9479A" w:rsidRDefault="00B9479A">
      <w:pPr>
        <w:pBdr>
          <w:bottom w:val="single" w:sz="4" w:space="0" w:color="000000"/>
        </w:pBdr>
      </w:pPr>
    </w:p>
    <w:p w14:paraId="361B1D0A" w14:textId="77777777" w:rsidR="00B9479A" w:rsidRDefault="00B9479A"/>
    <w:tbl>
      <w:tblPr>
        <w:tblStyle w:val="TableNormal"/>
        <w:tblW w:w="94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04"/>
        <w:gridCol w:w="3827"/>
        <w:gridCol w:w="3166"/>
      </w:tblGrid>
      <w:tr w:rsidR="00B9479A" w14:paraId="33D946A5" w14:textId="77777777">
        <w:trPr>
          <w:trHeight w:val="221"/>
          <w:jc w:val="center"/>
        </w:trPr>
        <w:tc>
          <w:tcPr>
            <w:tcW w:w="9497" w:type="dxa"/>
            <w:gridSpan w:val="3"/>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4935E685" w14:textId="77777777" w:rsidR="00B9479A" w:rsidRDefault="00A35A14">
            <w:r>
              <w:rPr>
                <w:rStyle w:val="None"/>
                <w:b/>
                <w:bCs/>
              </w:rPr>
              <w:t>1. APPLICANT DETAILS</w:t>
            </w:r>
          </w:p>
        </w:tc>
      </w:tr>
      <w:tr w:rsidR="00B9479A" w14:paraId="4565AFBE" w14:textId="77777777">
        <w:trPr>
          <w:trHeight w:val="1781"/>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317808FA" w14:textId="77777777" w:rsidR="00B9479A" w:rsidRDefault="00A35A14">
            <w:r>
              <w:rPr>
                <w:rStyle w:val="None"/>
              </w:rPr>
              <w:t>Title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D1AE9" w14:textId="77777777" w:rsidR="00B9479A" w:rsidRDefault="00A35A14">
            <w:pPr>
              <w:rPr>
                <w:rStyle w:val="None"/>
              </w:rPr>
            </w:pPr>
            <w:r>
              <w:t>     </w:t>
            </w:r>
          </w:p>
          <w:p w14:paraId="5CFE5068" w14:textId="77777777" w:rsidR="00B9479A" w:rsidRDefault="00B9479A">
            <w:pPr>
              <w:rPr>
                <w:rStyle w:val="None"/>
              </w:rPr>
            </w:pPr>
          </w:p>
          <w:p w14:paraId="235F97F9" w14:textId="77777777" w:rsidR="00B9479A" w:rsidRDefault="00B9479A">
            <w:pPr>
              <w:rPr>
                <w:rStyle w:val="None"/>
              </w:rPr>
            </w:pPr>
          </w:p>
          <w:p w14:paraId="2555FE68" w14:textId="77777777" w:rsidR="00B9479A" w:rsidRDefault="00B9479A">
            <w:pPr>
              <w:rPr>
                <w:rStyle w:val="None"/>
              </w:rPr>
            </w:pPr>
          </w:p>
          <w:p w14:paraId="6F0D922D" w14:textId="77777777" w:rsidR="00B9479A" w:rsidRDefault="00B9479A">
            <w:pPr>
              <w:rPr>
                <w:rStyle w:val="None"/>
              </w:rPr>
            </w:pPr>
          </w:p>
          <w:p w14:paraId="76ADC39A" w14:textId="77777777" w:rsidR="00B9479A" w:rsidRDefault="00B9479A"/>
        </w:tc>
        <w:tc>
          <w:tcPr>
            <w:tcW w:w="3165"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0335E382" w14:textId="77777777" w:rsidR="00B9479A" w:rsidRDefault="00A35A14">
            <w:r>
              <w:rPr>
                <w:rStyle w:val="None"/>
              </w:rPr>
              <w:t>Correspondence Address</w:t>
            </w:r>
          </w:p>
        </w:tc>
      </w:tr>
      <w:tr w:rsidR="00B9479A" w14:paraId="551DBA87" w14:textId="77777777">
        <w:trPr>
          <w:trHeight w:val="481"/>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6913EABC" w14:textId="77777777" w:rsidR="00B9479A" w:rsidRDefault="00A35A14">
            <w:r>
              <w:rPr>
                <w:rStyle w:val="None"/>
              </w:rPr>
              <w:t>First Name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10F8E" w14:textId="77777777" w:rsidR="00B9479A" w:rsidRDefault="00A35A14">
            <w:r>
              <w:t>     </w:t>
            </w:r>
          </w:p>
        </w:tc>
        <w:tc>
          <w:tcPr>
            <w:tcW w:w="31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E8B95" w14:textId="77777777" w:rsidR="00B9479A" w:rsidRDefault="00A35A14">
            <w:r>
              <w:t>     </w:t>
            </w:r>
          </w:p>
        </w:tc>
      </w:tr>
      <w:tr w:rsidR="00B9479A" w14:paraId="18E452C6" w14:textId="77777777">
        <w:trPr>
          <w:trHeight w:val="481"/>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7089C05B" w14:textId="77777777" w:rsidR="00B9479A" w:rsidRDefault="00A35A14">
            <w:r>
              <w:rPr>
                <w:rStyle w:val="None"/>
              </w:rPr>
              <w:t>Last Name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551CD" w14:textId="77777777" w:rsidR="00B9479A" w:rsidRDefault="00A35A14">
            <w:r>
              <w:t>     </w:t>
            </w:r>
          </w:p>
        </w:tc>
        <w:tc>
          <w:tcPr>
            <w:tcW w:w="3165" w:type="dxa"/>
            <w:vMerge/>
            <w:tcBorders>
              <w:top w:val="single" w:sz="4" w:space="0" w:color="000000"/>
              <w:left w:val="single" w:sz="4" w:space="0" w:color="000000"/>
              <w:bottom w:val="single" w:sz="4" w:space="0" w:color="000000"/>
              <w:right w:val="single" w:sz="4" w:space="0" w:color="000000"/>
            </w:tcBorders>
            <w:shd w:val="clear" w:color="auto" w:fill="auto"/>
          </w:tcPr>
          <w:p w14:paraId="3440114C" w14:textId="77777777" w:rsidR="00B9479A" w:rsidRDefault="00B9479A"/>
        </w:tc>
      </w:tr>
      <w:tr w:rsidR="00B9479A" w14:paraId="7AF9A2FB" w14:textId="77777777">
        <w:trPr>
          <w:trHeight w:val="481"/>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0A483852" w14:textId="77777777" w:rsidR="00B9479A" w:rsidRDefault="00A35A14">
            <w:r>
              <w:rPr>
                <w:rStyle w:val="None"/>
              </w:rPr>
              <w:t>Institution (if applicable)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552B8" w14:textId="77777777" w:rsidR="00B9479A" w:rsidRDefault="00A35A14">
            <w:r>
              <w:t>     </w:t>
            </w:r>
          </w:p>
        </w:tc>
        <w:tc>
          <w:tcPr>
            <w:tcW w:w="3165" w:type="dxa"/>
            <w:vMerge/>
            <w:tcBorders>
              <w:top w:val="single" w:sz="4" w:space="0" w:color="000000"/>
              <w:left w:val="single" w:sz="4" w:space="0" w:color="000000"/>
              <w:bottom w:val="single" w:sz="4" w:space="0" w:color="000000"/>
              <w:right w:val="single" w:sz="4" w:space="0" w:color="000000"/>
            </w:tcBorders>
            <w:shd w:val="clear" w:color="auto" w:fill="auto"/>
          </w:tcPr>
          <w:p w14:paraId="546327C5" w14:textId="77777777" w:rsidR="00B9479A" w:rsidRDefault="00B9479A"/>
        </w:tc>
      </w:tr>
      <w:tr w:rsidR="00B9479A" w14:paraId="085EEA6B" w14:textId="77777777">
        <w:trPr>
          <w:trHeight w:val="481"/>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55EE5F09" w14:textId="77777777" w:rsidR="00B9479A" w:rsidRDefault="00A35A14">
            <w:r>
              <w:rPr>
                <w:rStyle w:val="None"/>
              </w:rPr>
              <w:t>Current position</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0ACD2" w14:textId="77777777" w:rsidR="00B9479A" w:rsidRDefault="00A35A14">
            <w:r>
              <w:t>     </w:t>
            </w:r>
          </w:p>
        </w:tc>
        <w:tc>
          <w:tcPr>
            <w:tcW w:w="3165" w:type="dxa"/>
            <w:vMerge/>
            <w:tcBorders>
              <w:top w:val="single" w:sz="4" w:space="0" w:color="000000"/>
              <w:left w:val="single" w:sz="4" w:space="0" w:color="000000"/>
              <w:bottom w:val="single" w:sz="4" w:space="0" w:color="000000"/>
              <w:right w:val="single" w:sz="4" w:space="0" w:color="000000"/>
            </w:tcBorders>
            <w:shd w:val="clear" w:color="auto" w:fill="auto"/>
          </w:tcPr>
          <w:p w14:paraId="5EB2B1E1" w14:textId="77777777" w:rsidR="00B9479A" w:rsidRDefault="00B9479A"/>
        </w:tc>
      </w:tr>
      <w:tr w:rsidR="00B9479A" w14:paraId="351A7DFA" w14:textId="77777777">
        <w:trPr>
          <w:trHeight w:val="481"/>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3C53D101" w14:textId="77777777" w:rsidR="00B9479A" w:rsidRDefault="00A35A14">
            <w:r>
              <w:rPr>
                <w:rStyle w:val="None"/>
              </w:rPr>
              <w:t xml:space="preserve">Email Address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5EDCC" w14:textId="77777777" w:rsidR="00B9479A" w:rsidRDefault="00A35A14">
            <w:r>
              <w:t>     </w:t>
            </w:r>
          </w:p>
        </w:tc>
        <w:tc>
          <w:tcPr>
            <w:tcW w:w="3165" w:type="dxa"/>
            <w:vMerge/>
            <w:tcBorders>
              <w:top w:val="single" w:sz="4" w:space="0" w:color="000000"/>
              <w:left w:val="single" w:sz="4" w:space="0" w:color="000000"/>
              <w:bottom w:val="single" w:sz="4" w:space="0" w:color="000000"/>
              <w:right w:val="single" w:sz="4" w:space="0" w:color="000000"/>
            </w:tcBorders>
            <w:shd w:val="clear" w:color="auto" w:fill="auto"/>
          </w:tcPr>
          <w:p w14:paraId="0B00B488" w14:textId="77777777" w:rsidR="00B9479A" w:rsidRDefault="00B9479A"/>
        </w:tc>
      </w:tr>
      <w:tr w:rsidR="00B9479A" w14:paraId="218D224D" w14:textId="77777777">
        <w:trPr>
          <w:trHeight w:val="481"/>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545FBEFA" w14:textId="77777777" w:rsidR="00B9479A" w:rsidRDefault="00A35A14">
            <w:r>
              <w:rPr>
                <w:rStyle w:val="None"/>
              </w:rPr>
              <w:t>Phone number (incl. country code)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E70E2" w14:textId="77777777" w:rsidR="00B9479A" w:rsidRDefault="00A35A14">
            <w:r>
              <w:t>     </w:t>
            </w:r>
          </w:p>
        </w:tc>
        <w:tc>
          <w:tcPr>
            <w:tcW w:w="3165" w:type="dxa"/>
            <w:vMerge/>
            <w:tcBorders>
              <w:top w:val="single" w:sz="4" w:space="0" w:color="000000"/>
              <w:left w:val="single" w:sz="4" w:space="0" w:color="000000"/>
              <w:bottom w:val="single" w:sz="4" w:space="0" w:color="000000"/>
              <w:right w:val="single" w:sz="4" w:space="0" w:color="000000"/>
            </w:tcBorders>
            <w:shd w:val="clear" w:color="auto" w:fill="auto"/>
          </w:tcPr>
          <w:p w14:paraId="28AD75CE" w14:textId="77777777" w:rsidR="00B9479A" w:rsidRDefault="00B9479A"/>
        </w:tc>
      </w:tr>
      <w:tr w:rsidR="00B9479A" w14:paraId="0313E9D3" w14:textId="77777777">
        <w:trPr>
          <w:trHeight w:val="835"/>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3E699BDF" w14:textId="77777777" w:rsidR="00B9479A" w:rsidRDefault="00A35A14">
            <w:r>
              <w:rPr>
                <w:rStyle w:val="None"/>
              </w:rPr>
              <w:lastRenderedPageBreak/>
              <w:t>ORCID</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D80D1" w14:textId="77777777" w:rsidR="00B9479A" w:rsidRDefault="00A35A14">
            <w:pPr>
              <w:rPr>
                <w:rStyle w:val="None"/>
              </w:rPr>
            </w:pPr>
            <w:r>
              <w:t>     </w:t>
            </w:r>
          </w:p>
          <w:p w14:paraId="7393C4B7" w14:textId="77777777" w:rsidR="00B9479A" w:rsidRDefault="00B9479A">
            <w:pPr>
              <w:rPr>
                <w:rStyle w:val="None"/>
                <w:sz w:val="16"/>
                <w:szCs w:val="16"/>
              </w:rPr>
            </w:pPr>
          </w:p>
          <w:p w14:paraId="06EE84D0" w14:textId="77777777" w:rsidR="00B9479A" w:rsidRDefault="00B9479A"/>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9DB6F" w14:textId="77777777" w:rsidR="00B9479A" w:rsidRDefault="00B9479A"/>
        </w:tc>
      </w:tr>
      <w:tr w:rsidR="00B9479A" w14:paraId="1C4B6B16" w14:textId="77777777">
        <w:trPr>
          <w:trHeight w:val="435"/>
          <w:jc w:val="center"/>
        </w:trPr>
        <w:tc>
          <w:tcPr>
            <w:tcW w:w="2504"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2DFDF57B" w14:textId="77777777" w:rsidR="00B9479A" w:rsidRDefault="00A35A14">
            <w:r>
              <w:rPr>
                <w:rStyle w:val="None"/>
              </w:rPr>
              <w:t>webpage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F4183" w14:textId="77777777" w:rsidR="00B9479A" w:rsidRDefault="00A35A14">
            <w:r>
              <w:t>     </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0F030" w14:textId="77777777" w:rsidR="00B9479A" w:rsidRDefault="00B9479A"/>
        </w:tc>
      </w:tr>
    </w:tbl>
    <w:p w14:paraId="1457E8F6" w14:textId="77777777" w:rsidR="00B9479A" w:rsidRDefault="00B9479A">
      <w:pPr>
        <w:widowControl w:val="0"/>
        <w:jc w:val="center"/>
      </w:pPr>
    </w:p>
    <w:p w14:paraId="0B90E12A" w14:textId="77777777" w:rsidR="00B9479A" w:rsidRDefault="00B9479A"/>
    <w:p w14:paraId="501AB9C9" w14:textId="77777777" w:rsidR="00B9479A" w:rsidRDefault="00B9479A"/>
    <w:tbl>
      <w:tblPr>
        <w:tblStyle w:val="TableNormal"/>
        <w:tblW w:w="94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38"/>
        <w:gridCol w:w="6958"/>
      </w:tblGrid>
      <w:tr w:rsidR="00B9479A" w14:paraId="0188FE55" w14:textId="77777777">
        <w:trPr>
          <w:trHeight w:val="407"/>
          <w:jc w:val="center"/>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2C563055" w14:textId="77777777" w:rsidR="00B9479A" w:rsidRDefault="00A35A14">
            <w:r>
              <w:rPr>
                <w:rStyle w:val="None"/>
                <w:b/>
                <w:bCs/>
              </w:rPr>
              <w:t>2. SUMMARY OF THE PROPOSAL</w:t>
            </w:r>
          </w:p>
        </w:tc>
      </w:tr>
      <w:tr w:rsidR="00B9479A" w14:paraId="43C7414E" w14:textId="77777777">
        <w:trPr>
          <w:trHeight w:val="1781"/>
          <w:jc w:val="center"/>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7F91A0FF" w14:textId="77777777" w:rsidR="00B9479A" w:rsidRDefault="00A35A14">
            <w:pPr>
              <w:rPr>
                <w:rStyle w:val="None"/>
              </w:rPr>
            </w:pPr>
            <w:r>
              <w:rPr>
                <w:rStyle w:val="None"/>
              </w:rPr>
              <w:t>Proposal title</w:t>
            </w:r>
            <w:r>
              <w:rPr>
                <w:rStyle w:val="None"/>
              </w:rPr>
              <w:tab/>
              <w:t>     </w:t>
            </w:r>
          </w:p>
          <w:p w14:paraId="10DA5798" w14:textId="77777777" w:rsidR="00B9479A" w:rsidRDefault="00B9479A">
            <w:pPr>
              <w:rPr>
                <w:rStyle w:val="None"/>
              </w:rPr>
            </w:pPr>
          </w:p>
          <w:p w14:paraId="235F121A" w14:textId="77777777" w:rsidR="00B9479A" w:rsidRDefault="00A35A14">
            <w:pPr>
              <w:rPr>
                <w:rStyle w:val="None"/>
              </w:rPr>
            </w:pPr>
            <w:r>
              <w:rPr>
                <w:rStyle w:val="None"/>
              </w:rPr>
              <w:t>Proposal acronym</w:t>
            </w:r>
            <w:r>
              <w:rPr>
                <w:rStyle w:val="None"/>
              </w:rPr>
              <w:tab/>
              <w:t>     </w:t>
            </w:r>
          </w:p>
          <w:p w14:paraId="1146258C" w14:textId="77777777" w:rsidR="00B9479A" w:rsidRDefault="00B9479A">
            <w:pPr>
              <w:rPr>
                <w:rStyle w:val="None"/>
              </w:rPr>
            </w:pPr>
          </w:p>
          <w:p w14:paraId="4B1B24E1" w14:textId="77777777" w:rsidR="00B9479A" w:rsidRDefault="00A35A14">
            <w:pPr>
              <w:rPr>
                <w:rStyle w:val="None"/>
              </w:rPr>
            </w:pPr>
            <w:r>
              <w:rPr>
                <w:rStyle w:val="None"/>
              </w:rPr>
              <w:tab/>
            </w:r>
          </w:p>
          <w:p w14:paraId="6B62AE57" w14:textId="77777777" w:rsidR="00B9479A" w:rsidRDefault="00A35A14">
            <w:r>
              <w:rPr>
                <w:rStyle w:val="None"/>
              </w:rPr>
              <w:tab/>
            </w:r>
          </w:p>
        </w:tc>
      </w:tr>
      <w:tr w:rsidR="00B9479A" w14:paraId="4EC4E097" w14:textId="77777777">
        <w:trPr>
          <w:trHeight w:val="481"/>
          <w:jc w:val="center"/>
        </w:trPr>
        <w:tc>
          <w:tcPr>
            <w:tcW w:w="253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4E21375C" w14:textId="77777777" w:rsidR="00B9479A" w:rsidRDefault="00A35A14">
            <w:r>
              <w:rPr>
                <w:rStyle w:val="None"/>
              </w:rPr>
              <w:t>Requested duration of the fellowship</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59F15" w14:textId="77777777" w:rsidR="00B9479A" w:rsidRDefault="00A35A14">
            <w:r>
              <w:t>     </w:t>
            </w:r>
          </w:p>
        </w:tc>
      </w:tr>
      <w:tr w:rsidR="00B9479A" w14:paraId="5013DD34" w14:textId="77777777">
        <w:trPr>
          <w:trHeight w:val="1113"/>
          <w:jc w:val="center"/>
        </w:trPr>
        <w:tc>
          <w:tcPr>
            <w:tcW w:w="253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71E8D359" w14:textId="77777777" w:rsidR="00B9479A" w:rsidRDefault="00A35A14">
            <w:r>
              <w:rPr>
                <w:rStyle w:val="None"/>
              </w:rPr>
              <w:t>Type of fellowship</w:t>
            </w:r>
          </w:p>
        </w:tc>
        <w:tc>
          <w:tcPr>
            <w:tcW w:w="6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0FD03" w14:textId="77777777" w:rsidR="00B9479A" w:rsidRDefault="00A35A14">
            <w:pPr>
              <w:rPr>
                <w:rStyle w:val="None"/>
                <w:lang w:val="fr-FR"/>
              </w:rPr>
            </w:pPr>
            <w:r>
              <w:tab/>
            </w:r>
            <w:r>
              <w:rPr>
                <w:rStyle w:val="None"/>
                <w:lang w:val="fr-FR"/>
              </w:rPr>
              <w:t xml:space="preserve">Senior </w:t>
            </w:r>
            <w:proofErr w:type="spellStart"/>
            <w:r>
              <w:rPr>
                <w:rStyle w:val="None"/>
                <w:lang w:val="fr-FR"/>
              </w:rPr>
              <w:t>Fellowship</w:t>
            </w:r>
            <w:proofErr w:type="spellEnd"/>
          </w:p>
          <w:p w14:paraId="1CF72359" w14:textId="77777777" w:rsidR="00B9479A" w:rsidRDefault="00A35A14">
            <w:r>
              <w:rPr>
                <w:rStyle w:val="None"/>
                <w:lang w:val="fr-FR"/>
              </w:rPr>
              <w:tab/>
              <w:t xml:space="preserve">National </w:t>
            </w:r>
            <w:proofErr w:type="spellStart"/>
            <w:r>
              <w:rPr>
                <w:rStyle w:val="None"/>
                <w:lang w:val="fr-FR"/>
              </w:rPr>
              <w:t>Fellowship</w:t>
            </w:r>
            <w:proofErr w:type="spellEnd"/>
          </w:p>
        </w:tc>
      </w:tr>
    </w:tbl>
    <w:p w14:paraId="251A05DC" w14:textId="77777777" w:rsidR="00B9479A" w:rsidRDefault="00B9479A">
      <w:pPr>
        <w:widowControl w:val="0"/>
        <w:jc w:val="center"/>
      </w:pPr>
    </w:p>
    <w:p w14:paraId="725F86F6" w14:textId="77777777" w:rsidR="00B9479A" w:rsidRDefault="00A35A14">
      <w:r>
        <w:rPr>
          <w:rStyle w:val="None"/>
          <w:rFonts w:ascii="Arial Unicode MS" w:eastAsia="Arial Unicode MS" w:hAnsi="Arial Unicode MS" w:cs="Arial Unicode MS"/>
        </w:rPr>
        <w:br w:type="page"/>
      </w:r>
    </w:p>
    <w:tbl>
      <w:tblPr>
        <w:tblStyle w:val="TableNormal"/>
        <w:tblW w:w="947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79"/>
      </w:tblGrid>
      <w:tr w:rsidR="00B9479A" w14:paraId="2C86D99F" w14:textId="77777777">
        <w:trPr>
          <w:trHeight w:hRule="exact" w:val="417"/>
          <w:jc w:val="center"/>
        </w:trPr>
        <w:tc>
          <w:tcPr>
            <w:tcW w:w="947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55C9747E" w14:textId="77777777" w:rsidR="00B9479A" w:rsidRDefault="00A35A14">
            <w:r>
              <w:rPr>
                <w:rStyle w:val="None"/>
                <w:b/>
                <w:bCs/>
              </w:rPr>
              <w:lastRenderedPageBreak/>
              <w:t>3. RESEARCH ABSTRACT</w:t>
            </w:r>
            <w:r>
              <w:rPr>
                <w:rStyle w:val="None"/>
              </w:rPr>
              <w:t xml:space="preserve"> </w:t>
            </w:r>
            <w:r>
              <w:rPr>
                <w:rStyle w:val="None"/>
                <w:i/>
                <w:iCs/>
              </w:rPr>
              <w:t>(Please briefly describe your research proposal)</w:t>
            </w:r>
          </w:p>
        </w:tc>
      </w:tr>
      <w:tr w:rsidR="00B9479A" w14:paraId="4FF2F0E4" w14:textId="77777777">
        <w:trPr>
          <w:trHeight w:hRule="exact" w:val="7808"/>
          <w:jc w:val="center"/>
        </w:trPr>
        <w:tc>
          <w:tcPr>
            <w:tcW w:w="9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7660D" w14:textId="77777777" w:rsidR="00B9479A" w:rsidRDefault="00A35A14">
            <w:r>
              <w:t>     </w:t>
            </w:r>
          </w:p>
        </w:tc>
      </w:tr>
    </w:tbl>
    <w:p w14:paraId="36103172" w14:textId="77777777" w:rsidR="00B9479A" w:rsidRDefault="00B9479A">
      <w:pPr>
        <w:widowControl w:val="0"/>
        <w:jc w:val="center"/>
        <w:rPr>
          <w:rStyle w:val="None"/>
        </w:rPr>
      </w:pPr>
    </w:p>
    <w:p w14:paraId="2645BB5B" w14:textId="77777777" w:rsidR="00B9479A" w:rsidRDefault="00B9479A"/>
    <w:p w14:paraId="5C315CD6" w14:textId="77777777" w:rsidR="00B9479A" w:rsidRDefault="00B9479A"/>
    <w:p w14:paraId="6CC36238" w14:textId="77777777" w:rsidR="00B9479A" w:rsidRDefault="00B9479A"/>
    <w:p w14:paraId="1E9BEE70" w14:textId="77777777" w:rsidR="00B9479A" w:rsidRDefault="00B9479A"/>
    <w:p w14:paraId="5F170E56" w14:textId="77777777" w:rsidR="00B9479A" w:rsidRDefault="00B9479A"/>
    <w:p w14:paraId="128DD64E" w14:textId="77777777" w:rsidR="00B9479A" w:rsidRDefault="00B9479A"/>
    <w:p w14:paraId="666338BD" w14:textId="77777777" w:rsidR="00B9479A" w:rsidRDefault="00B9479A"/>
    <w:p w14:paraId="078492AA" w14:textId="77777777" w:rsidR="00B9479A" w:rsidRDefault="00B9479A"/>
    <w:p w14:paraId="03FB3BBC" w14:textId="77777777" w:rsidR="00B9479A" w:rsidRDefault="00B9479A"/>
    <w:p w14:paraId="582F42B5" w14:textId="77777777" w:rsidR="00B9479A" w:rsidRDefault="00B9479A"/>
    <w:p w14:paraId="281F086D" w14:textId="77777777" w:rsidR="00B9479A" w:rsidRDefault="00B9479A"/>
    <w:p w14:paraId="4992FBF0" w14:textId="77777777" w:rsidR="00B9479A" w:rsidRDefault="00B9479A"/>
    <w:p w14:paraId="26D804D3" w14:textId="77777777" w:rsidR="00B9479A" w:rsidRDefault="00B9479A"/>
    <w:p w14:paraId="483DD5F0" w14:textId="77777777" w:rsidR="00B9479A" w:rsidRDefault="00B9479A"/>
    <w:p w14:paraId="07453660" w14:textId="77777777" w:rsidR="00B9479A" w:rsidRDefault="00B9479A"/>
    <w:p w14:paraId="0543C0B8" w14:textId="77777777" w:rsidR="00B9479A" w:rsidRDefault="00B9479A"/>
    <w:p w14:paraId="1344FD08" w14:textId="77777777" w:rsidR="00B9479A" w:rsidRDefault="00B9479A"/>
    <w:p w14:paraId="58ABD97F" w14:textId="77777777" w:rsidR="00B9479A" w:rsidRDefault="00B9479A"/>
    <w:p w14:paraId="53C3C2D0" w14:textId="77777777" w:rsidR="00B9479A" w:rsidRDefault="00B9479A"/>
    <w:p w14:paraId="18159210" w14:textId="77777777" w:rsidR="00B9479A" w:rsidRDefault="00B9479A"/>
    <w:p w14:paraId="0E9123E4" w14:textId="77777777" w:rsidR="00B9479A" w:rsidRDefault="00B9479A"/>
    <w:p w14:paraId="711A9E84" w14:textId="77777777" w:rsidR="00B9479A" w:rsidRDefault="00B9479A"/>
    <w:p w14:paraId="2540331A" w14:textId="77777777" w:rsidR="00B9479A" w:rsidRDefault="00B9479A"/>
    <w:p w14:paraId="2AF53DBE" w14:textId="77777777" w:rsidR="00B9479A" w:rsidRDefault="00B9479A"/>
    <w:tbl>
      <w:tblPr>
        <w:tblStyle w:val="TableNormal"/>
        <w:tblW w:w="97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24"/>
      </w:tblGrid>
      <w:tr w:rsidR="00B9479A" w14:paraId="676879A7" w14:textId="77777777">
        <w:trPr>
          <w:trHeight w:hRule="exact" w:val="407"/>
          <w:jc w:val="center"/>
        </w:trPr>
        <w:tc>
          <w:tcPr>
            <w:tcW w:w="9724"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1D4E7EF0" w14:textId="77777777" w:rsidR="00B9479A" w:rsidRDefault="00A35A14">
            <w:r>
              <w:rPr>
                <w:rStyle w:val="None"/>
                <w:b/>
                <w:bCs/>
              </w:rPr>
              <w:lastRenderedPageBreak/>
              <w:t>4. RESEARCH PROPOSAL</w:t>
            </w:r>
            <w:r>
              <w:rPr>
                <w:rStyle w:val="None"/>
              </w:rPr>
              <w:t xml:space="preserve"> </w:t>
            </w:r>
            <w:r>
              <w:rPr>
                <w:rStyle w:val="None"/>
                <w:i/>
                <w:iCs/>
              </w:rPr>
              <w:t>(Please provide a detailed description of the research project, including the state of the art, specific objectives, methodology and novelty. Maximum 2 pages)</w:t>
            </w:r>
          </w:p>
        </w:tc>
      </w:tr>
      <w:tr w:rsidR="00B9479A" w14:paraId="33DA273B" w14:textId="77777777">
        <w:trPr>
          <w:trHeight w:hRule="exact" w:val="13742"/>
          <w:jc w:val="center"/>
        </w:trPr>
        <w:tc>
          <w:tcPr>
            <w:tcW w:w="9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FEBE9" w14:textId="77777777" w:rsidR="00B9479A" w:rsidRDefault="00A35A14">
            <w:r>
              <w:t>     </w:t>
            </w:r>
          </w:p>
        </w:tc>
      </w:tr>
    </w:tbl>
    <w:p w14:paraId="531FD740" w14:textId="77777777" w:rsidR="00B9479A" w:rsidRDefault="00B9479A">
      <w:pPr>
        <w:widowControl w:val="0"/>
        <w:jc w:val="center"/>
      </w:pPr>
    </w:p>
    <w:p w14:paraId="0791A3C5" w14:textId="77777777" w:rsidR="00B9479A" w:rsidRDefault="00B9479A"/>
    <w:tbl>
      <w:tblPr>
        <w:tblStyle w:val="TableNormal"/>
        <w:tblW w:w="947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79"/>
      </w:tblGrid>
      <w:tr w:rsidR="00B9479A" w14:paraId="529C3B62" w14:textId="77777777">
        <w:trPr>
          <w:trHeight w:hRule="exact" w:val="407"/>
          <w:jc w:val="center"/>
        </w:trPr>
        <w:tc>
          <w:tcPr>
            <w:tcW w:w="947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79447728" w14:textId="77777777" w:rsidR="00B9479A" w:rsidRDefault="00A35A14">
            <w:r>
              <w:rPr>
                <w:rStyle w:val="None"/>
                <w:b/>
                <w:bCs/>
              </w:rPr>
              <w:lastRenderedPageBreak/>
              <w:t>4. RESEARCH PROPOSAL</w:t>
            </w:r>
            <w:r>
              <w:rPr>
                <w:rStyle w:val="None"/>
                <w:i/>
                <w:iCs/>
              </w:rPr>
              <w:t xml:space="preserve"> (Continued)</w:t>
            </w:r>
          </w:p>
        </w:tc>
      </w:tr>
      <w:tr w:rsidR="00B9479A" w14:paraId="4271A6F3" w14:textId="77777777">
        <w:trPr>
          <w:trHeight w:hRule="exact" w:val="13741"/>
          <w:jc w:val="center"/>
        </w:trPr>
        <w:tc>
          <w:tcPr>
            <w:tcW w:w="9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EF033" w14:textId="77777777" w:rsidR="00B9479A" w:rsidRDefault="00A35A14">
            <w:r>
              <w:t>     </w:t>
            </w:r>
          </w:p>
        </w:tc>
      </w:tr>
    </w:tbl>
    <w:p w14:paraId="1D1E8AA0" w14:textId="77777777" w:rsidR="00B9479A" w:rsidRDefault="00B9479A">
      <w:pPr>
        <w:widowControl w:val="0"/>
        <w:jc w:val="center"/>
      </w:pPr>
    </w:p>
    <w:p w14:paraId="37B8E781" w14:textId="77777777" w:rsidR="00B9479A" w:rsidRDefault="00B9479A"/>
    <w:p w14:paraId="4B960F5D" w14:textId="77777777" w:rsidR="00B9479A" w:rsidRDefault="00B9479A"/>
    <w:p w14:paraId="56D831E9" w14:textId="77777777" w:rsidR="00B9479A" w:rsidRDefault="00A35A14">
      <w:r>
        <w:rPr>
          <w:rStyle w:val="None"/>
          <w:rFonts w:ascii="Arial Unicode MS" w:eastAsia="Arial Unicode MS" w:hAnsi="Arial Unicode MS" w:cs="Arial Unicode MS"/>
        </w:rPr>
        <w:lastRenderedPageBreak/>
        <w:br w:type="page"/>
      </w:r>
    </w:p>
    <w:tbl>
      <w:tblPr>
        <w:tblStyle w:val="TableNormal"/>
        <w:tblW w:w="949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93"/>
      </w:tblGrid>
      <w:tr w:rsidR="00B9479A" w14:paraId="6C692022" w14:textId="77777777">
        <w:trPr>
          <w:trHeight w:hRule="exact" w:val="419"/>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3EFF8A4A" w14:textId="77777777" w:rsidR="00B9479A" w:rsidRDefault="00A35A14">
            <w:r>
              <w:rPr>
                <w:rStyle w:val="None"/>
                <w:b/>
                <w:bCs/>
              </w:rPr>
              <w:lastRenderedPageBreak/>
              <w:t xml:space="preserve">4.1. BIBLIOGRAPHY </w:t>
            </w:r>
          </w:p>
        </w:tc>
      </w:tr>
      <w:tr w:rsidR="00B9479A" w14:paraId="3769DFA2" w14:textId="77777777">
        <w:trPr>
          <w:trHeight w:hRule="exact" w:val="13754"/>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29DBB" w14:textId="77777777" w:rsidR="00B9479A" w:rsidRDefault="00A35A14">
            <w:r>
              <w:t>     </w:t>
            </w:r>
          </w:p>
        </w:tc>
      </w:tr>
    </w:tbl>
    <w:p w14:paraId="73B51560" w14:textId="77777777" w:rsidR="00B9479A" w:rsidRDefault="00B9479A">
      <w:pPr>
        <w:widowControl w:val="0"/>
        <w:jc w:val="center"/>
        <w:rPr>
          <w:rStyle w:val="None"/>
        </w:rPr>
      </w:pPr>
    </w:p>
    <w:p w14:paraId="050207AE" w14:textId="77777777" w:rsidR="00B9479A" w:rsidRDefault="00B9479A"/>
    <w:tbl>
      <w:tblPr>
        <w:tblStyle w:val="TableNormal"/>
        <w:tblW w:w="949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9"/>
        <w:gridCol w:w="3251"/>
        <w:gridCol w:w="4853"/>
      </w:tblGrid>
      <w:tr w:rsidR="00B9479A" w14:paraId="5D8F3F33" w14:textId="77777777">
        <w:trPr>
          <w:trHeight w:hRule="exact" w:val="1283"/>
          <w:jc w:val="center"/>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39ED3ECE" w14:textId="77777777" w:rsidR="00B9479A" w:rsidRDefault="00A35A14">
            <w:r>
              <w:rPr>
                <w:rStyle w:val="None"/>
                <w:b/>
                <w:bCs/>
              </w:rPr>
              <w:lastRenderedPageBreak/>
              <w:t>5.</w:t>
            </w:r>
            <w:r>
              <w:rPr>
                <w:rStyle w:val="None"/>
              </w:rPr>
              <w:t xml:space="preserve"> </w:t>
            </w:r>
            <w:r>
              <w:rPr>
                <w:rStyle w:val="None"/>
                <w:b/>
                <w:bCs/>
              </w:rPr>
              <w:t xml:space="preserve">COLLABORATING RESEARCH CENTRES AND RESEARCHERS </w:t>
            </w:r>
            <w:r>
              <w:rPr>
                <w:rStyle w:val="None"/>
                <w:i/>
                <w:iCs/>
              </w:rPr>
              <w:t xml:space="preserve">(Fellows in Residence are jointly hosted by the institute CY Advanced Studies and one (or more) CY Initiative research </w:t>
            </w:r>
            <w:proofErr w:type="spellStart"/>
            <w:r>
              <w:rPr>
                <w:rStyle w:val="None"/>
                <w:i/>
                <w:iCs/>
              </w:rPr>
              <w:t>centre</w:t>
            </w:r>
            <w:proofErr w:type="spellEnd"/>
            <w:r>
              <w:rPr>
                <w:rStyle w:val="None"/>
                <w:i/>
                <w:iCs/>
              </w:rPr>
              <w:t xml:space="preserve">(s). Select the research </w:t>
            </w:r>
            <w:proofErr w:type="spellStart"/>
            <w:r>
              <w:rPr>
                <w:rStyle w:val="None"/>
                <w:i/>
                <w:iCs/>
              </w:rPr>
              <w:t>centre</w:t>
            </w:r>
            <w:proofErr w:type="spellEnd"/>
            <w:r>
              <w:rPr>
                <w:rStyle w:val="None"/>
                <w:i/>
                <w:iCs/>
              </w:rPr>
              <w:t>(s) where the research project will be integrated and identify the CY Initiative researchers you plan to collaborate with.)</w:t>
            </w:r>
          </w:p>
        </w:tc>
      </w:tr>
      <w:tr w:rsidR="00B9479A" w14:paraId="5C99B9E7" w14:textId="77777777">
        <w:trPr>
          <w:trHeight w:hRule="exact" w:val="5232"/>
          <w:jc w:val="center"/>
        </w:trPr>
        <w:tc>
          <w:tcPr>
            <w:tcW w:w="4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8639D" w14:textId="77777777" w:rsidR="00B9479A" w:rsidRPr="00A35A14" w:rsidRDefault="00A35A14">
            <w:pPr>
              <w:rPr>
                <w:rStyle w:val="None"/>
              </w:rPr>
            </w:pPr>
            <w:r w:rsidRPr="00A35A14">
              <w:rPr>
                <w:rStyle w:val="None"/>
              </w:rPr>
              <w:t>Modelling and formal sciences</w:t>
            </w:r>
          </w:p>
          <w:p w14:paraId="349260F1" w14:textId="77777777" w:rsidR="00B9479A" w:rsidRPr="00A35A14" w:rsidRDefault="00A35A14">
            <w:pPr>
              <w:rPr>
                <w:rStyle w:val="None"/>
              </w:rPr>
            </w:pPr>
            <w:r w:rsidRPr="00A35A14">
              <w:rPr>
                <w:rStyle w:val="None"/>
              </w:rPr>
              <w:tab/>
              <w:t>AGM</w:t>
            </w:r>
          </w:p>
          <w:p w14:paraId="6E9DCE65" w14:textId="77777777" w:rsidR="00B9479A" w:rsidRPr="00A35A14" w:rsidRDefault="00A35A14">
            <w:pPr>
              <w:rPr>
                <w:rStyle w:val="None"/>
              </w:rPr>
            </w:pPr>
            <w:r w:rsidRPr="00A35A14">
              <w:rPr>
                <w:rStyle w:val="None"/>
              </w:rPr>
              <w:tab/>
              <w:t>ETIS</w:t>
            </w:r>
          </w:p>
          <w:p w14:paraId="3703F885" w14:textId="77777777" w:rsidR="00B9479A" w:rsidRPr="00A35A14" w:rsidRDefault="00A35A14">
            <w:pPr>
              <w:rPr>
                <w:rStyle w:val="None"/>
              </w:rPr>
            </w:pPr>
            <w:r w:rsidRPr="00A35A14">
              <w:rPr>
                <w:rStyle w:val="None"/>
              </w:rPr>
              <w:tab/>
              <w:t>LPTM</w:t>
            </w:r>
          </w:p>
          <w:p w14:paraId="2E61DBA9" w14:textId="77777777" w:rsidR="00B9479A" w:rsidRPr="00A35A14" w:rsidRDefault="00A35A14">
            <w:pPr>
              <w:rPr>
                <w:rStyle w:val="None"/>
              </w:rPr>
            </w:pPr>
            <w:r w:rsidRPr="00A35A14">
              <w:rPr>
                <w:rStyle w:val="None"/>
              </w:rPr>
              <w:tab/>
            </w:r>
          </w:p>
          <w:p w14:paraId="7B34B7F6" w14:textId="77777777" w:rsidR="00B9479A" w:rsidRPr="00A35A14" w:rsidRDefault="00A35A14">
            <w:pPr>
              <w:rPr>
                <w:rStyle w:val="None"/>
              </w:rPr>
            </w:pPr>
            <w:r w:rsidRPr="00A35A14">
              <w:rPr>
                <w:rStyle w:val="None"/>
              </w:rPr>
              <w:t>Natural sciences and engineering</w:t>
            </w:r>
          </w:p>
          <w:p w14:paraId="308242D7" w14:textId="77777777" w:rsidR="00B9479A" w:rsidRPr="00A35A14" w:rsidRDefault="00A35A14">
            <w:pPr>
              <w:rPr>
                <w:rStyle w:val="None"/>
              </w:rPr>
            </w:pPr>
            <w:r w:rsidRPr="00A35A14">
              <w:rPr>
                <w:rStyle w:val="None"/>
              </w:rPr>
              <w:tab/>
              <w:t>ERMECCE</w:t>
            </w:r>
          </w:p>
          <w:p w14:paraId="104B104B" w14:textId="77777777" w:rsidR="00B9479A" w:rsidRDefault="00A35A14">
            <w:pPr>
              <w:rPr>
                <w:rStyle w:val="None"/>
                <w:lang w:val="fr-FR"/>
              </w:rPr>
            </w:pPr>
            <w:r w:rsidRPr="00A35A14">
              <w:rPr>
                <w:rStyle w:val="None"/>
              </w:rPr>
              <w:tab/>
            </w:r>
            <w:r>
              <w:rPr>
                <w:rStyle w:val="None"/>
                <w:lang w:val="fr-FR"/>
              </w:rPr>
              <w:t>GEC</w:t>
            </w:r>
          </w:p>
          <w:p w14:paraId="2ABCCD16" w14:textId="77777777" w:rsidR="00B9479A" w:rsidRDefault="00A35A14">
            <w:pPr>
              <w:rPr>
                <w:rStyle w:val="None"/>
                <w:lang w:val="fr-FR"/>
              </w:rPr>
            </w:pPr>
            <w:r>
              <w:rPr>
                <w:rStyle w:val="None"/>
                <w:lang w:val="fr-FR"/>
              </w:rPr>
              <w:tab/>
              <w:t>L2MGC</w:t>
            </w:r>
          </w:p>
          <w:p w14:paraId="2814958B" w14:textId="77777777" w:rsidR="00B9479A" w:rsidRDefault="00A35A14">
            <w:pPr>
              <w:rPr>
                <w:rStyle w:val="None"/>
                <w:lang w:val="fr-FR"/>
              </w:rPr>
            </w:pPr>
            <w:r>
              <w:rPr>
                <w:rStyle w:val="None"/>
                <w:lang w:val="fr-FR"/>
              </w:rPr>
              <w:tab/>
              <w:t>LAMBE</w:t>
            </w:r>
          </w:p>
          <w:p w14:paraId="38B9B317" w14:textId="77777777" w:rsidR="00B9479A" w:rsidRDefault="00A35A14">
            <w:pPr>
              <w:rPr>
                <w:rStyle w:val="None"/>
                <w:lang w:val="fr-FR"/>
              </w:rPr>
            </w:pPr>
            <w:r>
              <w:rPr>
                <w:rStyle w:val="None"/>
                <w:lang w:val="fr-FR"/>
              </w:rPr>
              <w:tab/>
              <w:t>BIOCIS</w:t>
            </w:r>
          </w:p>
          <w:p w14:paraId="471838AB" w14:textId="77777777" w:rsidR="00B9479A" w:rsidRDefault="00A35A14">
            <w:pPr>
              <w:rPr>
                <w:rStyle w:val="None"/>
                <w:lang w:val="fr-FR"/>
              </w:rPr>
            </w:pPr>
            <w:r>
              <w:rPr>
                <w:rStyle w:val="None"/>
                <w:lang w:val="fr-FR"/>
              </w:rPr>
              <w:tab/>
              <w:t>LERMA</w:t>
            </w:r>
          </w:p>
          <w:p w14:paraId="0742E49F" w14:textId="77777777" w:rsidR="00B9479A" w:rsidRDefault="00A35A14">
            <w:pPr>
              <w:rPr>
                <w:rStyle w:val="None"/>
                <w:lang w:val="fr-FR"/>
              </w:rPr>
            </w:pPr>
            <w:r>
              <w:rPr>
                <w:rStyle w:val="None"/>
                <w:lang w:val="fr-FR"/>
              </w:rPr>
              <w:tab/>
              <w:t>LPMS</w:t>
            </w:r>
          </w:p>
          <w:p w14:paraId="2C495BD7" w14:textId="77777777" w:rsidR="00B9479A" w:rsidRDefault="00A35A14">
            <w:pPr>
              <w:rPr>
                <w:rStyle w:val="None"/>
                <w:lang w:val="fr-FR"/>
              </w:rPr>
            </w:pPr>
            <w:r>
              <w:rPr>
                <w:rStyle w:val="None"/>
                <w:lang w:val="fr-FR"/>
              </w:rPr>
              <w:tab/>
              <w:t>LPPI</w:t>
            </w:r>
          </w:p>
          <w:p w14:paraId="155503CD" w14:textId="77777777" w:rsidR="00B9479A" w:rsidRDefault="00A35A14">
            <w:pPr>
              <w:rPr>
                <w:rStyle w:val="None"/>
                <w:lang w:val="fr-FR"/>
              </w:rPr>
            </w:pPr>
            <w:r>
              <w:rPr>
                <w:rStyle w:val="None"/>
                <w:lang w:val="fr-FR"/>
              </w:rPr>
              <w:tab/>
              <w:t>SATIE</w:t>
            </w:r>
          </w:p>
          <w:p w14:paraId="797F87E4" w14:textId="77777777" w:rsidR="00B9479A" w:rsidRDefault="00A35A14">
            <w:r>
              <w:rPr>
                <w:rStyle w:val="None"/>
                <w:lang w:val="fr-FR"/>
              </w:rPr>
              <w:tab/>
            </w:r>
          </w:p>
        </w:tc>
        <w:tc>
          <w:tcPr>
            <w:tcW w:w="4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D2D6A" w14:textId="77777777" w:rsidR="00B9479A" w:rsidRDefault="00A35A14">
            <w:pPr>
              <w:rPr>
                <w:rStyle w:val="None"/>
              </w:rPr>
            </w:pPr>
            <w:r>
              <w:rPr>
                <w:rStyle w:val="None"/>
              </w:rPr>
              <w:t>Economics, Business, Law and Politics</w:t>
            </w:r>
          </w:p>
          <w:p w14:paraId="3F141173" w14:textId="77777777" w:rsidR="00B9479A" w:rsidRPr="00A35A14" w:rsidRDefault="00A35A14">
            <w:pPr>
              <w:rPr>
                <w:rStyle w:val="None"/>
              </w:rPr>
            </w:pPr>
            <w:r>
              <w:rPr>
                <w:rStyle w:val="None"/>
              </w:rPr>
              <w:tab/>
            </w:r>
            <w:r w:rsidRPr="00A35A14">
              <w:rPr>
                <w:rStyle w:val="None"/>
              </w:rPr>
              <w:t>CESDIP</w:t>
            </w:r>
          </w:p>
          <w:p w14:paraId="7FEE4FBA" w14:textId="77777777" w:rsidR="00B9479A" w:rsidRPr="00A35A14" w:rsidRDefault="00A35A14">
            <w:pPr>
              <w:rPr>
                <w:rStyle w:val="None"/>
              </w:rPr>
            </w:pPr>
            <w:r w:rsidRPr="00A35A14">
              <w:rPr>
                <w:rStyle w:val="None"/>
              </w:rPr>
              <w:tab/>
              <w:t>CPJP</w:t>
            </w:r>
          </w:p>
          <w:p w14:paraId="7475826F" w14:textId="77777777" w:rsidR="00B9479A" w:rsidRPr="00A35A14" w:rsidRDefault="00A35A14">
            <w:pPr>
              <w:rPr>
                <w:rStyle w:val="None"/>
              </w:rPr>
            </w:pPr>
            <w:r w:rsidRPr="00A35A14">
              <w:rPr>
                <w:rStyle w:val="None"/>
              </w:rPr>
              <w:tab/>
              <w:t>ESSEC research center</w:t>
            </w:r>
          </w:p>
          <w:p w14:paraId="5B19E3DE" w14:textId="77777777" w:rsidR="00B9479A" w:rsidRPr="00A35A14" w:rsidRDefault="00A35A14">
            <w:pPr>
              <w:rPr>
                <w:rStyle w:val="None"/>
              </w:rPr>
            </w:pPr>
            <w:r w:rsidRPr="00A35A14">
              <w:rPr>
                <w:rStyle w:val="None"/>
              </w:rPr>
              <w:tab/>
              <w:t>LEJEP</w:t>
            </w:r>
          </w:p>
          <w:p w14:paraId="0B47AC1F" w14:textId="77777777" w:rsidR="00B9479A" w:rsidRPr="00A35A14" w:rsidRDefault="00A35A14">
            <w:pPr>
              <w:rPr>
                <w:rStyle w:val="None"/>
              </w:rPr>
            </w:pPr>
            <w:r w:rsidRPr="00A35A14">
              <w:rPr>
                <w:rStyle w:val="None"/>
              </w:rPr>
              <w:tab/>
              <w:t>THEMA</w:t>
            </w:r>
          </w:p>
          <w:p w14:paraId="57A2C706" w14:textId="77777777" w:rsidR="00B9479A" w:rsidRPr="00A35A14" w:rsidRDefault="00A35A14">
            <w:pPr>
              <w:rPr>
                <w:rStyle w:val="None"/>
              </w:rPr>
            </w:pPr>
            <w:r w:rsidRPr="00A35A14">
              <w:rPr>
                <w:rStyle w:val="None"/>
              </w:rPr>
              <w:tab/>
            </w:r>
          </w:p>
          <w:p w14:paraId="1ABA2000" w14:textId="77777777" w:rsidR="00B9479A" w:rsidRPr="00A35A14" w:rsidRDefault="00A35A14">
            <w:pPr>
              <w:rPr>
                <w:rStyle w:val="None"/>
              </w:rPr>
            </w:pPr>
            <w:r w:rsidRPr="00A35A14">
              <w:rPr>
                <w:rStyle w:val="None"/>
              </w:rPr>
              <w:t>Humanities, Art, Education</w:t>
            </w:r>
          </w:p>
          <w:p w14:paraId="716A6C46" w14:textId="77777777" w:rsidR="00B9479A" w:rsidRPr="00A35A14" w:rsidRDefault="00A35A14">
            <w:pPr>
              <w:rPr>
                <w:rStyle w:val="None"/>
              </w:rPr>
            </w:pPr>
            <w:r w:rsidRPr="00A35A14">
              <w:rPr>
                <w:rStyle w:val="None"/>
              </w:rPr>
              <w:tab/>
              <w:t>AGORA</w:t>
            </w:r>
          </w:p>
          <w:p w14:paraId="1AC8B630" w14:textId="77777777" w:rsidR="00B9479A" w:rsidRPr="00A35A14" w:rsidRDefault="00A35A14">
            <w:pPr>
              <w:rPr>
                <w:rStyle w:val="None"/>
              </w:rPr>
            </w:pPr>
            <w:r w:rsidRPr="00A35A14">
              <w:rPr>
                <w:rStyle w:val="None"/>
              </w:rPr>
              <w:tab/>
              <w:t>BONHEURS</w:t>
            </w:r>
          </w:p>
          <w:p w14:paraId="62B712F9" w14:textId="77777777" w:rsidR="00832A73" w:rsidRDefault="00A35A14" w:rsidP="00832A73">
            <w:pPr>
              <w:rPr>
                <w:rStyle w:val="None"/>
              </w:rPr>
            </w:pPr>
            <w:r w:rsidRPr="00A35A14">
              <w:rPr>
                <w:rStyle w:val="None"/>
              </w:rPr>
              <w:tab/>
            </w:r>
            <w:proofErr w:type="spellStart"/>
            <w:r w:rsidR="00832A73">
              <w:rPr>
                <w:rStyle w:val="None"/>
              </w:rPr>
              <w:t>CHArt</w:t>
            </w:r>
            <w:proofErr w:type="spellEnd"/>
          </w:p>
          <w:p w14:paraId="2102138D" w14:textId="3658B507" w:rsidR="00B9479A" w:rsidRPr="00A35A14" w:rsidRDefault="00733AA4" w:rsidP="00733AA4">
            <w:pPr>
              <w:tabs>
                <w:tab w:val="left" w:pos="796"/>
              </w:tabs>
              <w:ind w:left="663"/>
              <w:rPr>
                <w:rStyle w:val="None"/>
              </w:rPr>
            </w:pPr>
            <w:r>
              <w:rPr>
                <w:rStyle w:val="None"/>
              </w:rPr>
              <w:t xml:space="preserve"> </w:t>
            </w:r>
            <w:r w:rsidR="00A35A14" w:rsidRPr="00A35A14">
              <w:rPr>
                <w:rStyle w:val="None"/>
              </w:rPr>
              <w:t>EMA</w:t>
            </w:r>
          </w:p>
          <w:p w14:paraId="67B4BFF8" w14:textId="77777777" w:rsidR="00B9479A" w:rsidRPr="00A35A14" w:rsidRDefault="00A35A14">
            <w:pPr>
              <w:rPr>
                <w:rStyle w:val="None"/>
              </w:rPr>
            </w:pPr>
            <w:r w:rsidRPr="00A35A14">
              <w:rPr>
                <w:rStyle w:val="None"/>
              </w:rPr>
              <w:tab/>
              <w:t xml:space="preserve">HERITAGES </w:t>
            </w:r>
          </w:p>
          <w:p w14:paraId="1C356C55" w14:textId="77777777" w:rsidR="00B9479A" w:rsidRDefault="00A35A14">
            <w:pPr>
              <w:rPr>
                <w:rStyle w:val="None"/>
                <w:lang w:val="fr-FR"/>
              </w:rPr>
            </w:pPr>
            <w:r w:rsidRPr="00A35A14">
              <w:rPr>
                <w:rStyle w:val="None"/>
              </w:rPr>
              <w:tab/>
            </w:r>
            <w:r>
              <w:rPr>
                <w:rStyle w:val="None"/>
                <w:lang w:val="fr-FR"/>
              </w:rPr>
              <w:t>LDAR</w:t>
            </w:r>
          </w:p>
          <w:p w14:paraId="4889A72F" w14:textId="77777777" w:rsidR="00B9479A" w:rsidRDefault="00A35A14">
            <w:pPr>
              <w:rPr>
                <w:rStyle w:val="None"/>
                <w:lang w:val="fr-FR"/>
              </w:rPr>
            </w:pPr>
            <w:r>
              <w:rPr>
                <w:rStyle w:val="None"/>
                <w:lang w:val="fr-FR"/>
              </w:rPr>
              <w:tab/>
              <w:t xml:space="preserve">LT2D </w:t>
            </w:r>
          </w:p>
          <w:p w14:paraId="63DF99A7" w14:textId="77777777" w:rsidR="00B9479A" w:rsidRDefault="00A35A14">
            <w:pPr>
              <w:rPr>
                <w:rStyle w:val="None"/>
                <w:lang w:val="fr-FR"/>
              </w:rPr>
            </w:pPr>
            <w:r>
              <w:rPr>
                <w:rStyle w:val="None"/>
                <w:lang w:val="fr-FR"/>
              </w:rPr>
              <w:tab/>
              <w:t>MATRIS</w:t>
            </w:r>
          </w:p>
          <w:p w14:paraId="141684DF" w14:textId="77777777" w:rsidR="00B9479A" w:rsidRDefault="00A35A14">
            <w:pPr>
              <w:rPr>
                <w:rStyle w:val="None"/>
                <w:lang w:val="fr-FR"/>
              </w:rPr>
            </w:pPr>
            <w:r>
              <w:rPr>
                <w:rStyle w:val="None"/>
                <w:lang w:val="fr-FR"/>
              </w:rPr>
              <w:tab/>
              <w:t>PARAGRAPHE</w:t>
            </w:r>
          </w:p>
          <w:p w14:paraId="3EF41363" w14:textId="77777777" w:rsidR="00B9479A" w:rsidRDefault="00A35A14">
            <w:pPr>
              <w:rPr>
                <w:rStyle w:val="None"/>
                <w:lang w:val="fr-FR"/>
              </w:rPr>
            </w:pPr>
            <w:r>
              <w:rPr>
                <w:rStyle w:val="None"/>
                <w:lang w:val="fr-FR"/>
              </w:rPr>
              <w:tab/>
              <w:t>PLACES</w:t>
            </w:r>
          </w:p>
          <w:p w14:paraId="34989588" w14:textId="77777777" w:rsidR="00B9479A" w:rsidRDefault="00A35A14">
            <w:pPr>
              <w:rPr>
                <w:rStyle w:val="None"/>
                <w:lang w:val="fr-FR"/>
              </w:rPr>
            </w:pPr>
            <w:r>
              <w:rPr>
                <w:rStyle w:val="None"/>
                <w:lang w:val="fr-FR"/>
              </w:rPr>
              <w:tab/>
            </w:r>
          </w:p>
          <w:p w14:paraId="5CAD50B4" w14:textId="77777777" w:rsidR="00B9479A" w:rsidRDefault="00A35A14">
            <w:pPr>
              <w:rPr>
                <w:rStyle w:val="None"/>
                <w:lang w:val="fr-FR"/>
              </w:rPr>
            </w:pPr>
            <w:r>
              <w:rPr>
                <w:rStyle w:val="None"/>
                <w:lang w:val="fr-FR"/>
              </w:rPr>
              <w:tab/>
            </w:r>
          </w:p>
          <w:p w14:paraId="7FFE0279" w14:textId="77777777" w:rsidR="00B9479A" w:rsidRDefault="00A35A14">
            <w:pPr>
              <w:rPr>
                <w:rStyle w:val="None"/>
                <w:lang w:val="fr-FR"/>
              </w:rPr>
            </w:pPr>
            <w:r>
              <w:rPr>
                <w:rStyle w:val="None"/>
                <w:lang w:val="fr-FR"/>
              </w:rPr>
              <w:tab/>
            </w:r>
          </w:p>
          <w:p w14:paraId="4EB1CA2D" w14:textId="77777777" w:rsidR="00B9479A" w:rsidRDefault="00A35A14">
            <w:pPr>
              <w:rPr>
                <w:rStyle w:val="None"/>
                <w:lang w:val="fr-FR"/>
              </w:rPr>
            </w:pPr>
            <w:r>
              <w:rPr>
                <w:rStyle w:val="None"/>
                <w:lang w:val="fr-FR"/>
              </w:rPr>
              <w:tab/>
            </w:r>
          </w:p>
          <w:p w14:paraId="15A601AF" w14:textId="77777777" w:rsidR="00B9479A" w:rsidRDefault="00A35A14">
            <w:pPr>
              <w:rPr>
                <w:rStyle w:val="None"/>
                <w:lang w:val="fr-FR"/>
              </w:rPr>
            </w:pPr>
            <w:r>
              <w:rPr>
                <w:rStyle w:val="None"/>
                <w:lang w:val="fr-FR"/>
              </w:rPr>
              <w:tab/>
            </w:r>
          </w:p>
          <w:p w14:paraId="1C9B482E" w14:textId="77777777" w:rsidR="00B9479A" w:rsidRDefault="00A35A14">
            <w:pPr>
              <w:rPr>
                <w:rStyle w:val="None"/>
                <w:lang w:val="fr-FR"/>
              </w:rPr>
            </w:pPr>
            <w:r>
              <w:rPr>
                <w:rStyle w:val="None"/>
                <w:lang w:val="fr-FR"/>
              </w:rPr>
              <w:tab/>
            </w:r>
          </w:p>
          <w:p w14:paraId="0C2CC9A2" w14:textId="77777777" w:rsidR="00B9479A" w:rsidRDefault="00A35A14">
            <w:pPr>
              <w:rPr>
                <w:rStyle w:val="None"/>
                <w:lang w:val="fr-FR"/>
              </w:rPr>
            </w:pPr>
            <w:r>
              <w:rPr>
                <w:rStyle w:val="None"/>
                <w:lang w:val="fr-FR"/>
              </w:rPr>
              <w:tab/>
            </w:r>
          </w:p>
          <w:p w14:paraId="2D3FF2D1" w14:textId="77777777" w:rsidR="00B9479A" w:rsidRDefault="00A35A14">
            <w:pPr>
              <w:rPr>
                <w:rStyle w:val="None"/>
                <w:lang w:val="fr-FR"/>
              </w:rPr>
            </w:pPr>
            <w:r>
              <w:rPr>
                <w:rStyle w:val="None"/>
                <w:lang w:val="fr-FR"/>
              </w:rPr>
              <w:tab/>
            </w:r>
          </w:p>
          <w:p w14:paraId="095300CA" w14:textId="77777777" w:rsidR="00B9479A" w:rsidRDefault="00A35A14">
            <w:pPr>
              <w:rPr>
                <w:rStyle w:val="None"/>
                <w:lang w:val="fr-FR"/>
              </w:rPr>
            </w:pPr>
            <w:r>
              <w:rPr>
                <w:rStyle w:val="None"/>
                <w:lang w:val="fr-FR"/>
              </w:rPr>
              <w:tab/>
            </w:r>
          </w:p>
          <w:p w14:paraId="5051F616" w14:textId="77777777" w:rsidR="00B9479A" w:rsidRDefault="00A35A14">
            <w:pPr>
              <w:rPr>
                <w:rStyle w:val="None"/>
                <w:lang w:val="fr-FR"/>
              </w:rPr>
            </w:pPr>
            <w:r>
              <w:rPr>
                <w:rStyle w:val="None"/>
                <w:lang w:val="fr-FR"/>
              </w:rPr>
              <w:tab/>
            </w:r>
          </w:p>
          <w:p w14:paraId="735A8660" w14:textId="77777777" w:rsidR="00B9479A" w:rsidRDefault="00A35A14">
            <w:pPr>
              <w:rPr>
                <w:rStyle w:val="None"/>
                <w:lang w:val="fr-FR"/>
              </w:rPr>
            </w:pPr>
            <w:r>
              <w:rPr>
                <w:rStyle w:val="None"/>
                <w:lang w:val="fr-FR"/>
              </w:rPr>
              <w:tab/>
            </w:r>
          </w:p>
          <w:p w14:paraId="72E20FA7" w14:textId="77777777" w:rsidR="00B9479A" w:rsidRDefault="00A35A14">
            <w:pPr>
              <w:rPr>
                <w:rStyle w:val="None"/>
                <w:lang w:val="fr-FR"/>
              </w:rPr>
            </w:pPr>
            <w:r>
              <w:rPr>
                <w:rStyle w:val="None"/>
                <w:lang w:val="fr-FR"/>
              </w:rPr>
              <w:tab/>
            </w:r>
          </w:p>
          <w:p w14:paraId="657F6065" w14:textId="77777777" w:rsidR="00B9479A" w:rsidRDefault="00A35A14">
            <w:pPr>
              <w:rPr>
                <w:rStyle w:val="None"/>
                <w:lang w:val="fr-FR"/>
              </w:rPr>
            </w:pPr>
            <w:r>
              <w:rPr>
                <w:rStyle w:val="None"/>
                <w:lang w:val="fr-FR"/>
              </w:rPr>
              <w:tab/>
            </w:r>
          </w:p>
          <w:p w14:paraId="62A1DDBA" w14:textId="77777777" w:rsidR="00B9479A" w:rsidRDefault="00A35A14">
            <w:pPr>
              <w:rPr>
                <w:rStyle w:val="None"/>
                <w:lang w:val="fr-FR"/>
              </w:rPr>
            </w:pPr>
            <w:r>
              <w:rPr>
                <w:rStyle w:val="None"/>
                <w:lang w:val="fr-FR"/>
              </w:rPr>
              <w:tab/>
            </w:r>
          </w:p>
          <w:p w14:paraId="76C41D01" w14:textId="77777777" w:rsidR="00B9479A" w:rsidRDefault="00A35A14">
            <w:r>
              <w:rPr>
                <w:rStyle w:val="None"/>
                <w:lang w:val="fr-FR"/>
              </w:rPr>
              <w:tab/>
            </w:r>
          </w:p>
        </w:tc>
      </w:tr>
      <w:tr w:rsidR="00B9479A" w14:paraId="6C43974D" w14:textId="77777777">
        <w:trPr>
          <w:trHeight w:hRule="exact" w:val="823"/>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107DCD94" w14:textId="77777777" w:rsidR="00B9479A" w:rsidRDefault="00A35A14">
            <w:r>
              <w:rPr>
                <w:rStyle w:val="None"/>
              </w:rPr>
              <w:t xml:space="preserve">Other Research </w:t>
            </w:r>
            <w:proofErr w:type="spellStart"/>
            <w:r>
              <w:rPr>
                <w:rStyle w:val="None"/>
              </w:rPr>
              <w:t>Centres</w:t>
            </w:r>
            <w:proofErr w:type="spellEnd"/>
          </w:p>
        </w:tc>
        <w:tc>
          <w:tcPr>
            <w:tcW w:w="81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46781" w14:textId="77777777" w:rsidR="00B9479A" w:rsidRDefault="00A35A14">
            <w:r>
              <w:t>     </w:t>
            </w:r>
          </w:p>
        </w:tc>
      </w:tr>
      <w:tr w:rsidR="00B9479A" w14:paraId="796B9571" w14:textId="77777777">
        <w:trPr>
          <w:trHeight w:hRule="exact" w:val="709"/>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78106433" w14:textId="77777777" w:rsidR="00B9479A" w:rsidRDefault="00A35A14">
            <w:r>
              <w:rPr>
                <w:rStyle w:val="None"/>
              </w:rPr>
              <w:t xml:space="preserve">Possible collaborating researchers </w:t>
            </w:r>
          </w:p>
        </w:tc>
        <w:tc>
          <w:tcPr>
            <w:tcW w:w="81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0E2DA" w14:textId="77777777" w:rsidR="00B9479A" w:rsidRDefault="00A35A14">
            <w:r>
              <w:t>     </w:t>
            </w:r>
          </w:p>
        </w:tc>
      </w:tr>
      <w:tr w:rsidR="00B9479A" w14:paraId="57EEE898" w14:textId="77777777">
        <w:trPr>
          <w:trHeight w:hRule="exact" w:val="4932"/>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2F50FE7F" w14:textId="77777777" w:rsidR="00B9479A" w:rsidRDefault="00A35A14">
            <w:r>
              <w:rPr>
                <w:rStyle w:val="None"/>
              </w:rPr>
              <w:t xml:space="preserve">Connection to CY </w:t>
            </w:r>
            <w:proofErr w:type="spellStart"/>
            <w:r>
              <w:rPr>
                <w:rStyle w:val="None"/>
              </w:rPr>
              <w:t>Cergy</w:t>
            </w:r>
            <w:proofErr w:type="spellEnd"/>
            <w:r>
              <w:rPr>
                <w:rStyle w:val="None"/>
              </w:rPr>
              <w:t xml:space="preserve"> Paris Université</w:t>
            </w:r>
          </w:p>
        </w:tc>
        <w:tc>
          <w:tcPr>
            <w:tcW w:w="81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01E16" w14:textId="77777777" w:rsidR="00B9479A" w:rsidRDefault="00A35A14">
            <w:pPr>
              <w:rPr>
                <w:rStyle w:val="None"/>
                <w:i/>
                <w:iCs/>
              </w:rPr>
            </w:pPr>
            <w:r>
              <w:rPr>
                <w:rStyle w:val="None"/>
                <w:i/>
                <w:iCs/>
              </w:rPr>
              <w:t xml:space="preserve">(Please describe any previous or current connection and/or collaborations that you might have with the CY </w:t>
            </w:r>
            <w:proofErr w:type="spellStart"/>
            <w:r>
              <w:rPr>
                <w:rStyle w:val="None"/>
                <w:i/>
                <w:iCs/>
              </w:rPr>
              <w:t>Cergy</w:t>
            </w:r>
            <w:proofErr w:type="spellEnd"/>
            <w:r>
              <w:rPr>
                <w:rStyle w:val="None"/>
                <w:i/>
                <w:iCs/>
              </w:rPr>
              <w:t xml:space="preserve"> Paris Université)</w:t>
            </w:r>
          </w:p>
          <w:p w14:paraId="23CF0491" w14:textId="77777777" w:rsidR="00B9479A" w:rsidRDefault="00A35A14">
            <w:r>
              <w:rPr>
                <w:rStyle w:val="None"/>
              </w:rPr>
              <w:t>     </w:t>
            </w:r>
          </w:p>
        </w:tc>
      </w:tr>
    </w:tbl>
    <w:p w14:paraId="035DF8B9" w14:textId="77777777" w:rsidR="00B9479A" w:rsidRDefault="00B9479A">
      <w:pPr>
        <w:widowControl w:val="0"/>
        <w:jc w:val="center"/>
      </w:pPr>
    </w:p>
    <w:p w14:paraId="471B7B18" w14:textId="77777777" w:rsidR="00B9479A" w:rsidRDefault="00B9479A"/>
    <w:p w14:paraId="044E0FCE" w14:textId="77777777" w:rsidR="00B9479A" w:rsidRDefault="00B9479A">
      <w:pPr>
        <w:tabs>
          <w:tab w:val="left" w:pos="1836"/>
        </w:tabs>
      </w:pPr>
    </w:p>
    <w:p w14:paraId="41C0FB46" w14:textId="77777777" w:rsidR="00B9479A" w:rsidRDefault="00A35A14">
      <w:r>
        <w:rPr>
          <w:rStyle w:val="None"/>
          <w:rFonts w:ascii="Arial Unicode MS" w:eastAsia="Arial Unicode MS" w:hAnsi="Arial Unicode MS" w:cs="Arial Unicode MS"/>
        </w:rPr>
        <w:br w:type="page"/>
      </w:r>
    </w:p>
    <w:tbl>
      <w:tblPr>
        <w:tblStyle w:val="TableNormal"/>
        <w:tblW w:w="947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79"/>
      </w:tblGrid>
      <w:tr w:rsidR="00B9479A" w14:paraId="45225B56" w14:textId="77777777">
        <w:trPr>
          <w:trHeight w:hRule="exact" w:val="407"/>
          <w:jc w:val="center"/>
        </w:trPr>
        <w:tc>
          <w:tcPr>
            <w:tcW w:w="947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23747111" w14:textId="77777777" w:rsidR="00B9479A" w:rsidRDefault="00A35A14">
            <w:r>
              <w:rPr>
                <w:rStyle w:val="None"/>
                <w:b/>
                <w:bCs/>
              </w:rPr>
              <w:lastRenderedPageBreak/>
              <w:t xml:space="preserve">6. HOSTING OF THE PROJECT AND PLANNED ACTIVITIES </w:t>
            </w:r>
            <w:r>
              <w:rPr>
                <w:rStyle w:val="None"/>
                <w:i/>
                <w:iCs/>
              </w:rPr>
              <w:t>(Describe the integration of the project within the CY Initiative research community. Maximum 1 page)</w:t>
            </w:r>
          </w:p>
        </w:tc>
      </w:tr>
      <w:tr w:rsidR="00B9479A" w14:paraId="03CD9A9C" w14:textId="77777777">
        <w:trPr>
          <w:trHeight w:hRule="exact" w:val="13741"/>
          <w:jc w:val="center"/>
        </w:trPr>
        <w:tc>
          <w:tcPr>
            <w:tcW w:w="9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6DAFE" w14:textId="77777777" w:rsidR="00B9479A" w:rsidRDefault="00A35A14">
            <w:pPr>
              <w:rPr>
                <w:rStyle w:val="None"/>
                <w:i/>
                <w:iCs/>
              </w:rPr>
            </w:pPr>
            <w:r>
              <w:rPr>
                <w:rStyle w:val="None"/>
                <w:i/>
                <w:iCs/>
              </w:rPr>
              <w:t>(</w:t>
            </w:r>
            <w:proofErr w:type="spellStart"/>
            <w:r>
              <w:rPr>
                <w:rStyle w:val="None"/>
                <w:i/>
                <w:iCs/>
              </w:rPr>
              <w:t>i</w:t>
            </w:r>
            <w:proofErr w:type="spellEnd"/>
            <w:r>
              <w:rPr>
                <w:rStyle w:val="None"/>
                <w:i/>
                <w:iCs/>
              </w:rPr>
              <w:t>) Describe the integration of the research project within the prospective host research group of the CY Initiative of excellence, including planned collaboration with incumbent researchers; Discuss (ii) how the project will benefit from and to the hosting environment provided by the host research group and (iii) possible interactions with research groups in other institutions.</w:t>
            </w:r>
          </w:p>
          <w:p w14:paraId="51DC1990" w14:textId="77777777" w:rsidR="00B9479A" w:rsidRDefault="00A35A14">
            <w:r>
              <w:rPr>
                <w:rStyle w:val="None"/>
              </w:rPr>
              <w:t>     </w:t>
            </w:r>
          </w:p>
        </w:tc>
      </w:tr>
    </w:tbl>
    <w:p w14:paraId="01B0F85D" w14:textId="77777777" w:rsidR="00B9479A" w:rsidRDefault="00B9479A">
      <w:pPr>
        <w:widowControl w:val="0"/>
        <w:jc w:val="center"/>
        <w:rPr>
          <w:rStyle w:val="None"/>
        </w:rPr>
      </w:pPr>
    </w:p>
    <w:p w14:paraId="7D34C945" w14:textId="77777777" w:rsidR="00B9479A" w:rsidRDefault="00B9479A"/>
    <w:p w14:paraId="6D1A52D4" w14:textId="77777777" w:rsidR="00B9479A" w:rsidRDefault="00B9479A"/>
    <w:tbl>
      <w:tblPr>
        <w:tblStyle w:val="TableNormal"/>
        <w:tblW w:w="949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93"/>
      </w:tblGrid>
      <w:tr w:rsidR="00B9479A" w14:paraId="62EB4A32" w14:textId="77777777">
        <w:trPr>
          <w:trHeight w:hRule="exact" w:val="814"/>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25E87C0A" w14:textId="77777777" w:rsidR="00B9479A" w:rsidRDefault="00A35A14">
            <w:r>
              <w:rPr>
                <w:rStyle w:val="None"/>
                <w:b/>
                <w:bCs/>
              </w:rPr>
              <w:lastRenderedPageBreak/>
              <w:t xml:space="preserve">7. CURRENT POSITION AND RELATIONSHIP TO CURRENT POSITION DURING THE FELLOWSHIP </w:t>
            </w:r>
            <w:r>
              <w:rPr>
                <w:rStyle w:val="None"/>
                <w:i/>
                <w:iCs/>
              </w:rPr>
              <w:t>(Please describe your current position and employer and the relationship you may maintain with this position during your fellowship (sabbatical, paid or not; leave of absence, etc.)</w:t>
            </w:r>
          </w:p>
        </w:tc>
      </w:tr>
      <w:tr w:rsidR="00B9479A" w14:paraId="10B9FDAE" w14:textId="77777777">
        <w:trPr>
          <w:trHeight w:hRule="exact" w:val="6190"/>
          <w:jc w:val="center"/>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A53B3" w14:textId="77777777" w:rsidR="00B9479A" w:rsidRDefault="00A35A14">
            <w:r>
              <w:t>     </w:t>
            </w:r>
          </w:p>
        </w:tc>
      </w:tr>
    </w:tbl>
    <w:p w14:paraId="4A45B53B" w14:textId="77777777" w:rsidR="00B9479A" w:rsidRDefault="00B9479A">
      <w:pPr>
        <w:widowControl w:val="0"/>
        <w:jc w:val="center"/>
      </w:pPr>
    </w:p>
    <w:p w14:paraId="6F467B09" w14:textId="77777777" w:rsidR="00B9479A" w:rsidRDefault="00B9479A"/>
    <w:p w14:paraId="7DEB09F8" w14:textId="77777777" w:rsidR="00B9479A" w:rsidRDefault="00B9479A"/>
    <w:tbl>
      <w:tblPr>
        <w:tblStyle w:val="TableNormal"/>
        <w:tblW w:w="94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64"/>
      </w:tblGrid>
      <w:tr w:rsidR="00B9479A" w14:paraId="0569AEA4" w14:textId="77777777">
        <w:trPr>
          <w:trHeight w:hRule="exact" w:val="974"/>
          <w:jc w:val="center"/>
        </w:trPr>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CEA591E" w14:textId="77777777" w:rsidR="00B9479A" w:rsidRDefault="00A35A14">
            <w:r>
              <w:rPr>
                <w:rStyle w:val="None"/>
              </w:rPr>
              <w:t>NO FURTHER ADDITIONS TO BE MADE BEYOND THIS POINT.  ANY ADDITIONS TO THE DOCUMENT OUTSIDE THE DEFINED LIMITS OF THE TEXT BOXES OR ANY ALTERATIONS TO THE FORMATING OF THE DOCUMENT WILL RESULT IN THE DISQUALIFICATION OF THE APPLICANT FROM THE REVIEW AND APPOINTMENT PROCESS</w:t>
            </w:r>
          </w:p>
        </w:tc>
      </w:tr>
    </w:tbl>
    <w:p w14:paraId="425D7BC8" w14:textId="77777777" w:rsidR="00B9479A" w:rsidRDefault="00B9479A">
      <w:pPr>
        <w:widowControl w:val="0"/>
        <w:jc w:val="center"/>
      </w:pPr>
    </w:p>
    <w:p w14:paraId="176275F6" w14:textId="77777777" w:rsidR="00B9479A" w:rsidRDefault="00B9479A"/>
    <w:p w14:paraId="37540ABA" w14:textId="77777777" w:rsidR="00B9479A" w:rsidRDefault="00B9479A"/>
    <w:p w14:paraId="2E2C496E" w14:textId="77777777" w:rsidR="00B9479A" w:rsidRDefault="00B9479A"/>
    <w:p w14:paraId="7409BBDA" w14:textId="77777777" w:rsidR="00B9479A" w:rsidRDefault="00B9479A"/>
    <w:p w14:paraId="3478918F" w14:textId="77777777" w:rsidR="00B9479A" w:rsidRDefault="00B9479A"/>
    <w:p w14:paraId="1074DC11" w14:textId="77777777" w:rsidR="00B9479A" w:rsidRDefault="00B9479A"/>
    <w:p w14:paraId="6E2B25BB" w14:textId="77777777" w:rsidR="00B9479A" w:rsidRDefault="00B9479A"/>
    <w:p w14:paraId="0853618F" w14:textId="77777777" w:rsidR="00B9479A" w:rsidRDefault="00B9479A"/>
    <w:p w14:paraId="01D270B6" w14:textId="77777777" w:rsidR="00B9479A" w:rsidRDefault="00B9479A"/>
    <w:sectPr w:rsidR="00B9479A">
      <w:headerReference w:type="default" r:id="rId7"/>
      <w:footerReference w:type="default" r:id="rId8"/>
      <w:headerReference w:type="first" r:id="rId9"/>
      <w:footerReference w:type="first" r:id="rId10"/>
      <w:pgSz w:w="11900" w:h="16840"/>
      <w:pgMar w:top="266" w:right="1191" w:bottom="993" w:left="1191" w:header="284" w:footer="2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770B7" w14:textId="77777777" w:rsidR="003B4104" w:rsidRDefault="00A35A14">
      <w:r>
        <w:separator/>
      </w:r>
    </w:p>
  </w:endnote>
  <w:endnote w:type="continuationSeparator" w:id="0">
    <w:p w14:paraId="33045B58" w14:textId="77777777" w:rsidR="003B4104" w:rsidRDefault="00A3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BD82" w14:textId="77777777" w:rsidR="00B9479A" w:rsidRDefault="00B9479A">
    <w:pPr>
      <w:pStyle w:val="Pieddepage"/>
    </w:pPr>
  </w:p>
  <w:p w14:paraId="4E80EDA8" w14:textId="77777777" w:rsidR="00B9479A" w:rsidRDefault="00B9479A">
    <w:pPr>
      <w:pStyle w:val="Pieddepage"/>
    </w:pPr>
  </w:p>
  <w:p w14:paraId="432A202C" w14:textId="77777777" w:rsidR="00B9479A" w:rsidRDefault="00A35A14">
    <w:pPr>
      <w:pStyle w:val="Pieddepage"/>
    </w:pPr>
    <w:r>
      <w:rPr>
        <w:rFonts w:eastAsia="Arial Unicode MS" w:cs="Arial Unicode MS"/>
      </w:rPr>
      <w:tab/>
      <w:t xml:space="preserve">Page </w:t>
    </w: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6A3B" w14:textId="77777777" w:rsidR="00B9479A" w:rsidRDefault="00A35A14">
    <w:pPr>
      <w:widowControl w:val="0"/>
      <w:tabs>
        <w:tab w:val="left" w:pos="5760"/>
      </w:tabs>
      <w:suppressAutoHyphens/>
      <w:spacing w:after="240"/>
      <w:jc w:val="right"/>
      <w:rPr>
        <w:rFonts w:ascii="Arial" w:eastAsia="Arial" w:hAnsi="Arial" w:cs="Arial"/>
        <w:b/>
        <w:bCs/>
        <w:color w:val="5B9BD5"/>
        <w:kern w:val="3"/>
        <w:sz w:val="24"/>
        <w:szCs w:val="24"/>
        <w:u w:color="5B9BD5"/>
        <w:lang w:val="fr-FR"/>
      </w:rPr>
    </w:pPr>
    <w:r>
      <w:rPr>
        <w:rFonts w:ascii="Arial" w:eastAsia="Arial" w:hAnsi="Arial" w:cs="Arial"/>
        <w:b/>
        <w:bCs/>
        <w:noProof/>
        <w:color w:val="5B9BD5"/>
        <w:kern w:val="3"/>
        <w:sz w:val="24"/>
        <w:szCs w:val="24"/>
        <w:u w:color="5B9BD5"/>
        <w:lang w:val="fr-FR"/>
      </w:rPr>
      <w:drawing>
        <wp:inline distT="0" distB="0" distL="0" distR="0" wp14:anchorId="14AE67B8" wp14:editId="01CDCC99">
          <wp:extent cx="1487806" cy="614085"/>
          <wp:effectExtent l="0" t="0" r="0" b="0"/>
          <wp:docPr id="1073741827" name="officeArt object" descr="image.jpeg"/>
          <wp:cNvGraphicFramePr/>
          <a:graphic xmlns:a="http://schemas.openxmlformats.org/drawingml/2006/main">
            <a:graphicData uri="http://schemas.openxmlformats.org/drawingml/2006/picture">
              <pic:pic xmlns:pic="http://schemas.openxmlformats.org/drawingml/2006/picture">
                <pic:nvPicPr>
                  <pic:cNvPr id="1073741827" name="image.jpeg" descr="image.jpeg"/>
                  <pic:cNvPicPr>
                    <a:picLocks noChangeAspect="1"/>
                  </pic:cNvPicPr>
                </pic:nvPicPr>
                <pic:blipFill>
                  <a:blip r:embed="rId1"/>
                  <a:stretch>
                    <a:fillRect/>
                  </a:stretch>
                </pic:blipFill>
                <pic:spPr>
                  <a:xfrm>
                    <a:off x="0" y="0"/>
                    <a:ext cx="1487806" cy="614085"/>
                  </a:xfrm>
                  <a:prstGeom prst="rect">
                    <a:avLst/>
                  </a:prstGeom>
                  <a:ln w="12700" cap="flat">
                    <a:noFill/>
                    <a:miter lim="400000"/>
                  </a:ln>
                  <a:effectLst/>
                </pic:spPr>
              </pic:pic>
            </a:graphicData>
          </a:graphic>
        </wp:inline>
      </w:drawing>
    </w:r>
    <w:r>
      <w:rPr>
        <w:rFonts w:ascii="Arial" w:eastAsia="Arial" w:hAnsi="Arial" w:cs="Arial"/>
        <w:b/>
        <w:bCs/>
        <w:color w:val="5B9BD5"/>
        <w:kern w:val="3"/>
        <w:sz w:val="24"/>
        <w:szCs w:val="24"/>
        <w:u w:color="5B9BD5"/>
        <w:lang w:val="fr-FR"/>
      </w:rPr>
      <w:tab/>
    </w:r>
    <w:r>
      <w:rPr>
        <w:rFonts w:ascii="Arial" w:eastAsia="Arial" w:hAnsi="Arial" w:cs="Arial"/>
        <w:b/>
        <w:bCs/>
        <w:color w:val="5B9BD5"/>
        <w:kern w:val="3"/>
        <w:sz w:val="24"/>
        <w:szCs w:val="24"/>
        <w:u w:color="5B9BD5"/>
        <w:lang w:val="fr-FR"/>
      </w:rPr>
      <w:tab/>
    </w:r>
  </w:p>
  <w:p w14:paraId="64EE4614" w14:textId="77777777" w:rsidR="00B9479A" w:rsidRDefault="00B9479A">
    <w:pPr>
      <w:pStyle w:val="En-tte"/>
      <w:tabs>
        <w:tab w:val="clear" w:pos="4513"/>
        <w:tab w:val="clear" w:pos="9026"/>
        <w:tab w:val="center" w:pos="-8272"/>
        <w:tab w:val="right" w:pos="-8042"/>
      </w:tabs>
      <w:ind w:right="87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AADB8" w14:textId="77777777" w:rsidR="003B4104" w:rsidRDefault="00A35A14">
      <w:r>
        <w:separator/>
      </w:r>
    </w:p>
  </w:footnote>
  <w:footnote w:type="continuationSeparator" w:id="0">
    <w:p w14:paraId="4DA1C433" w14:textId="77777777" w:rsidR="003B4104" w:rsidRDefault="00A3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0613" w14:textId="77777777" w:rsidR="00B9479A" w:rsidRDefault="00A35A14">
    <w:pPr>
      <w:pStyle w:val="En-tte"/>
    </w:pPr>
    <w:r>
      <w:t xml:space="preserve">CY Initiative- CY Advanced Studies Fellowship Application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DD88" w14:textId="77777777" w:rsidR="00B9479A" w:rsidRDefault="00A35A14">
    <w:pPr>
      <w:pStyle w:val="En-tte"/>
    </w:pPr>
    <w:r>
      <w:rPr>
        <w:rFonts w:eastAsia="Calibri" w:cs="Calibri"/>
        <w:noProof/>
      </w:rPr>
      <w:drawing>
        <wp:inline distT="0" distB="0" distL="0" distR="0" wp14:anchorId="2D678EDD" wp14:editId="78E07E76">
          <wp:extent cx="2602563" cy="1157448"/>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1"/>
                  <a:stretch>
                    <a:fillRect/>
                  </a:stretch>
                </pic:blipFill>
                <pic:spPr>
                  <a:xfrm>
                    <a:off x="0" y="0"/>
                    <a:ext cx="2602563" cy="1157448"/>
                  </a:xfrm>
                  <a:prstGeom prst="rect">
                    <a:avLst/>
                  </a:prstGeom>
                  <a:ln w="12700" cap="flat">
                    <a:noFill/>
                    <a:miter lim="400000"/>
                  </a:ln>
                  <a:effectLst/>
                </pic:spPr>
              </pic:pic>
            </a:graphicData>
          </a:graphic>
        </wp:inline>
      </w:drawing>
    </w:r>
    <w:r>
      <w:rPr>
        <w:rFonts w:eastAsia="Calibri" w:cs="Calibri"/>
      </w:rPr>
      <w:tab/>
    </w:r>
    <w:r>
      <w:rPr>
        <w:rFonts w:ascii="Times New Roman" w:eastAsia="Times New Roman" w:hAnsi="Times New Roman" w:cs="Times New Roman"/>
        <w:noProof/>
      </w:rPr>
      <w:drawing>
        <wp:inline distT="0" distB="0" distL="0" distR="0" wp14:anchorId="57606E53" wp14:editId="297550ED">
          <wp:extent cx="735521" cy="714147"/>
          <wp:effectExtent l="0" t="0" r="0" b="0"/>
          <wp:docPr id="1073741826"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2"/>
                  <a:stretch>
                    <a:fillRect/>
                  </a:stretch>
                </pic:blipFill>
                <pic:spPr>
                  <a:xfrm>
                    <a:off x="0" y="0"/>
                    <a:ext cx="735521" cy="714147"/>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79A"/>
    <w:rsid w:val="003B4104"/>
    <w:rsid w:val="00733AA4"/>
    <w:rsid w:val="00832A73"/>
    <w:rsid w:val="00A35A14"/>
    <w:rsid w:val="00A73CA6"/>
    <w:rsid w:val="00B947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E076"/>
  <w15:docId w15:val="{0CEE777F-661B-4B0A-9D83-C4B119E0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13"/>
        <w:tab w:val="right" w:pos="9026"/>
      </w:tabs>
      <w:jc w:val="both"/>
    </w:pPr>
    <w:rPr>
      <w:rFonts w:ascii="Calibri" w:hAnsi="Calibri" w:cs="Arial Unicode MS"/>
      <w:color w:val="000000"/>
      <w:sz w:val="22"/>
      <w:szCs w:val="22"/>
      <w:u w:color="000000"/>
      <w:lang w:val="en-US"/>
    </w:rPr>
  </w:style>
  <w:style w:type="paragraph" w:styleId="Pieddepage">
    <w:name w:val="footer"/>
    <w:pPr>
      <w:tabs>
        <w:tab w:val="center" w:pos="4513"/>
        <w:tab w:val="right" w:pos="9026"/>
      </w:tabs>
      <w:jc w:val="both"/>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outline w:val="0"/>
      <w:color w:val="0563C1"/>
      <w:u w:val="single" w:color="0563C1"/>
    </w:rPr>
  </w:style>
  <w:style w:type="character" w:customStyle="1" w:styleId="Hyperlink1">
    <w:name w:val="Hyperlink.1"/>
    <w:basedOn w:val="None"/>
    <w:rPr>
      <w:outline w:val="0"/>
      <w:color w:val="0563C1"/>
      <w:u w:val="single" w:color="0563C1"/>
      <w:shd w:val="clear" w:color="auto" w:fill="FDFDF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y-initiative.smapply.i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178D6F01CE143A750E7770EB97C6E" ma:contentTypeVersion="19" ma:contentTypeDescription="Crée un document." ma:contentTypeScope="" ma:versionID="0e071debbabf5fe920baf37c38c95ec5">
  <xsd:schema xmlns:xsd="http://www.w3.org/2001/XMLSchema" xmlns:xs="http://www.w3.org/2001/XMLSchema" xmlns:p="http://schemas.microsoft.com/office/2006/metadata/properties" xmlns:ns2="406d0e2b-03bb-4e57-8376-fc338bb09fee" xmlns:ns3="7f2a359f-48c9-4fc2-8a75-057e64239718" targetNamespace="http://schemas.microsoft.com/office/2006/metadata/properties" ma:root="true" ma:fieldsID="c074fcc79b17500aa7046adda9e3abbd" ns2:_="" ns3:_="">
    <xsd:import namespace="406d0e2b-03bb-4e57-8376-fc338bb09fee"/>
    <xsd:import namespace="7f2a359f-48c9-4fc2-8a75-057e642397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d0e2b-03bb-4e57-8376-fc338bb09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b819c43c-553b-4eee-b3d0-595c921e12c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État de validation" ma:internalName="_x00c9_tat_x0020_de_x0020_validation">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2a359f-48c9-4fc2-8a75-057e64239718"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fb11e920-a73d-4c0c-a2d3-211926160f05}" ma:internalName="TaxCatchAll" ma:showField="CatchAllData" ma:web="7f2a359f-48c9-4fc2-8a75-057e64239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C60D3D-7707-4358-85B5-7933B1657969}"/>
</file>

<file path=customXml/itemProps2.xml><?xml version="1.0" encoding="utf-8"?>
<ds:datastoreItem xmlns:ds="http://schemas.openxmlformats.org/officeDocument/2006/customXml" ds:itemID="{B9EE4DD5-88EE-4E63-95A4-1C93B350E307}"/>
</file>

<file path=docProps/app.xml><?xml version="1.0" encoding="utf-8"?>
<Properties xmlns="http://schemas.openxmlformats.org/officeDocument/2006/extended-properties" xmlns:vt="http://schemas.openxmlformats.org/officeDocument/2006/docPropsVTypes">
  <Template>Normal</Template>
  <TotalTime>44</TotalTime>
  <Pages>10</Pages>
  <Words>575</Words>
  <Characters>3163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 Sokhena</dc:creator>
  <cp:lastModifiedBy>Sokhena MEN</cp:lastModifiedBy>
  <cp:revision>3</cp:revision>
  <dcterms:created xsi:type="dcterms:W3CDTF">2024-10-01T11:01:00Z</dcterms:created>
  <dcterms:modified xsi:type="dcterms:W3CDTF">2024-10-03T14:40:00Z</dcterms:modified>
</cp:coreProperties>
</file>